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81EE">
      <w:pPr>
        <w:ind w:firstLine="0"/>
        <w:jc w:val="right"/>
      </w:pPr>
      <w:r>
        <w:rPr>
          <w:rFonts w:ascii="Arial" w:hAnsi="Arial" w:cs="Arial"/>
          <w:b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108585</wp:posOffset>
            </wp:positionV>
            <wp:extent cx="495300" cy="618490"/>
            <wp:effectExtent l="0" t="0" r="0" b="1016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column"/>
      </w:r>
      <w:r>
        <w:rPr>
          <w:b/>
        </w:rPr>
        <w:object>
          <v:shape id="_x0000_i1025" o:spt="75" type="#_x0000_t75" style="height:55.45pt;width:42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8">
            <o:LockedField>false</o:LockedField>
          </o:OLEObject>
        </w:object>
      </w:r>
    </w:p>
    <w:p w14:paraId="4E5C169F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УЧРЕЖДЕНИЕ ОБРАЗОВАНИЯ</w:t>
      </w:r>
    </w:p>
    <w:p w14:paraId="3DDCB634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«БЕЛОРУССКИЙ ТОРГОВО-ЭКОНОМИЧЕСКИЙ УНИВЕРСИТЕТ</w:t>
      </w:r>
    </w:p>
    <w:p w14:paraId="5746C25B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ПОТРЕБИТЕЛЬСКОЙ КООПЕРАЦИИ»</w:t>
      </w:r>
    </w:p>
    <w:p w14:paraId="509AF240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МИНСКИЙ ФИЛИАЛ</w:t>
      </w:r>
    </w:p>
    <w:p w14:paraId="634C6F3E">
      <w:pPr>
        <w:ind w:firstLine="0"/>
        <w:jc w:val="center"/>
        <w:rPr>
          <w:b/>
          <w:bCs/>
          <w:sz w:val="28"/>
          <w:szCs w:val="28"/>
        </w:rPr>
      </w:pPr>
    </w:p>
    <w:p w14:paraId="2C94C3D0">
      <w:pPr>
        <w:ind w:firstLine="0"/>
        <w:jc w:val="both"/>
        <w:rPr>
          <w:b/>
          <w:bCs/>
          <w:sz w:val="28"/>
          <w:szCs w:val="28"/>
        </w:rPr>
      </w:pPr>
    </w:p>
    <w:p w14:paraId="6228C4DF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ДНЕВНИК</w:t>
      </w:r>
    </w:p>
    <w:p w14:paraId="441CC314">
      <w:pPr>
        <w:spacing w:line="240" w:lineRule="auto"/>
        <w:ind w:firstLine="0"/>
        <w:jc w:val="center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>прохождения практики</w:t>
      </w:r>
    </w:p>
    <w:p w14:paraId="4953DB30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Учебная практика для получения квалификации рабочего </w:t>
      </w:r>
    </w:p>
    <w:p w14:paraId="73593609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«Кладовщик» 4-го разряда </w:t>
      </w:r>
    </w:p>
    <w:p w14:paraId="7B7585EB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практики)</w:t>
      </w:r>
    </w:p>
    <w:p w14:paraId="669F93BC">
      <w:pPr>
        <w:ind w:firstLine="0"/>
        <w:jc w:val="center"/>
        <w:rPr>
          <w:sz w:val="28"/>
          <w:szCs w:val="28"/>
        </w:rPr>
      </w:pPr>
    </w:p>
    <w:p w14:paraId="2493F101">
      <w:pPr>
        <w:ind w:firstLine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Обучающегося_______________________________________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sz w:val="20"/>
          <w:szCs w:val="20"/>
        </w:rPr>
        <w:t>(фамилия, собственное имя, отчество (если таковое имеется)</w:t>
      </w:r>
    </w:p>
    <w:p w14:paraId="5A916CAF">
      <w:pPr>
        <w:ind w:firstLine="0"/>
        <w:jc w:val="left"/>
        <w:rPr>
          <w:sz w:val="28"/>
          <w:szCs w:val="28"/>
        </w:rPr>
      </w:pPr>
    </w:p>
    <w:p w14:paraId="0BD1A59E">
      <w:pPr>
        <w:ind w:firstLine="0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Специальность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rFonts w:hint="default"/>
          <w:b/>
          <w:bCs/>
          <w:sz w:val="22"/>
          <w:szCs w:val="22"/>
          <w:u w:val="single"/>
          <w:lang w:val="ru-RU"/>
        </w:rPr>
        <w:t>5-04-0412-</w:t>
      </w:r>
      <w:r>
        <w:rPr>
          <w:rFonts w:hint="default"/>
          <w:b/>
          <w:bCs/>
          <w:sz w:val="22"/>
          <w:szCs w:val="22"/>
          <w:u w:val="single"/>
          <w:lang w:val="en-US"/>
        </w:rPr>
        <w:t>02</w:t>
      </w:r>
      <w:r>
        <w:rPr>
          <w:rFonts w:hint="default"/>
          <w:b/>
          <w:bCs/>
          <w:sz w:val="22"/>
          <w:szCs w:val="22"/>
          <w:u w:val="single"/>
          <w:lang w:val="ru-RU"/>
        </w:rPr>
        <w:t xml:space="preserve"> Операционная деятельность_в логистике </w:t>
      </w:r>
    </w:p>
    <w:p w14:paraId="04CB6403">
      <w:pPr>
        <w:ind w:firstLine="0"/>
        <w:jc w:val="left"/>
        <w:rPr>
          <w:sz w:val="28"/>
          <w:szCs w:val="28"/>
        </w:rPr>
      </w:pPr>
    </w:p>
    <w:p w14:paraId="09C870C1">
      <w:pPr>
        <w:ind w:firstLine="0"/>
        <w:jc w:val="left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sz w:val="28"/>
          <w:szCs w:val="28"/>
        </w:rPr>
        <w:t>Квалификация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  <w:lang w:val="ru-RU"/>
        </w:rPr>
        <w:t>Операционный</w:t>
      </w: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 логист_________________________</w:t>
      </w:r>
    </w:p>
    <w:p w14:paraId="699A4F49">
      <w:pPr>
        <w:ind w:firstLine="0"/>
        <w:jc w:val="left"/>
        <w:rPr>
          <w:sz w:val="28"/>
          <w:szCs w:val="28"/>
        </w:rPr>
      </w:pPr>
    </w:p>
    <w:p w14:paraId="484EDDDF">
      <w:pPr>
        <w:ind w:firstLine="0"/>
        <w:jc w:val="left"/>
        <w:rPr>
          <w:rFonts w:hint="default"/>
          <w:b/>
          <w:bCs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Учебная</w:t>
      </w:r>
      <w:r>
        <w:rPr>
          <w:rFonts w:hint="default"/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 xml:space="preserve">руппа </w:t>
      </w:r>
      <w:r>
        <w:rPr>
          <w:b/>
          <w:bCs/>
          <w:sz w:val="28"/>
          <w:szCs w:val="28"/>
          <w:u w:val="single"/>
        </w:rPr>
        <w:t xml:space="preserve">№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31ЛБ______________________________</w:t>
      </w:r>
    </w:p>
    <w:p w14:paraId="346642E8">
      <w:pPr>
        <w:ind w:firstLine="0"/>
        <w:jc w:val="left"/>
        <w:rPr>
          <w:rFonts w:hint="default"/>
          <w:b w:val="0"/>
          <w:bCs w:val="0"/>
          <w:sz w:val="28"/>
          <w:szCs w:val="28"/>
          <w:u w:val="none"/>
          <w:lang w:val="ru-RU"/>
        </w:rPr>
      </w:pPr>
    </w:p>
    <w:p w14:paraId="18B0B8BC">
      <w:pPr>
        <w:ind w:firstLine="0"/>
        <w:jc w:val="left"/>
        <w:rPr>
          <w:rFonts w:hint="default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/>
          <w:b w:val="0"/>
          <w:bCs w:val="0"/>
          <w:sz w:val="28"/>
          <w:szCs w:val="28"/>
          <w:u w:val="none"/>
          <w:lang w:val="ru-RU"/>
        </w:rPr>
        <w:t xml:space="preserve">Учебный год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2026/2027________________________________</w:t>
      </w:r>
    </w:p>
    <w:p w14:paraId="3931AC80">
      <w:pPr>
        <w:ind w:firstLine="0"/>
        <w:rPr>
          <w:sz w:val="28"/>
          <w:szCs w:val="28"/>
        </w:rPr>
      </w:pPr>
    </w:p>
    <w:p w14:paraId="41B37C2C">
      <w:pPr>
        <w:ind w:firstLine="0"/>
        <w:rPr>
          <w:rFonts w:hint="default"/>
          <w:sz w:val="24"/>
          <w:szCs w:val="24"/>
          <w:lang w:val="ru-RU"/>
        </w:rPr>
      </w:pPr>
      <w:r>
        <w:rPr>
          <w:sz w:val="28"/>
          <w:szCs w:val="28"/>
        </w:rPr>
        <w:t xml:space="preserve">Руководитель практики от </w:t>
      </w:r>
      <w:r>
        <w:rPr>
          <w:sz w:val="28"/>
          <w:szCs w:val="28"/>
          <w:lang w:val="ru-RU"/>
        </w:rPr>
        <w:t>учреждения</w:t>
      </w:r>
      <w:r>
        <w:rPr>
          <w:rFonts w:hint="default"/>
          <w:sz w:val="28"/>
          <w:szCs w:val="28"/>
          <w:lang w:val="ru-RU"/>
        </w:rPr>
        <w:t xml:space="preserve"> образования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b/>
          <w:bCs/>
          <w:sz w:val="24"/>
          <w:szCs w:val="24"/>
          <w:u w:val="single"/>
        </w:rPr>
        <w:t>Минского филиала УО «БТЭУ ПК»</w:t>
      </w: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  А.В.Сакерина______________</w:t>
      </w:r>
    </w:p>
    <w:p w14:paraId="1DAF7D60">
      <w:pPr>
        <w:ind w:right="40"/>
        <w:jc w:val="center"/>
        <w:rPr>
          <w:sz w:val="20"/>
          <w:szCs w:val="20"/>
        </w:rPr>
      </w:pPr>
      <w:r>
        <w:rPr>
          <w:sz w:val="20"/>
          <w:szCs w:val="20"/>
        </w:rPr>
        <w:t>(инициалы, фамилия)</w:t>
      </w:r>
    </w:p>
    <w:p w14:paraId="70699A19">
      <w:pPr>
        <w:ind w:right="40" w:firstLine="0"/>
        <w:rPr>
          <w:sz w:val="28"/>
          <w:szCs w:val="28"/>
        </w:rPr>
      </w:pPr>
    </w:p>
    <w:p w14:paraId="1E49A333">
      <w:pPr>
        <w:ind w:firstLine="0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>Руководитель практики от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организации*________________________</w:t>
      </w:r>
      <w:r>
        <w:rPr>
          <w:rFonts w:hint="default"/>
          <w:sz w:val="24"/>
          <w:szCs w:val="24"/>
          <w:lang w:val="ru-RU"/>
        </w:rPr>
        <w:t>__</w:t>
      </w:r>
    </w:p>
    <w:p w14:paraId="0A06A795">
      <w:pPr>
        <w:ind w:right="40"/>
        <w:jc w:val="center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                                                                          </w:t>
      </w:r>
      <w:r>
        <w:rPr>
          <w:sz w:val="20"/>
          <w:szCs w:val="20"/>
        </w:rPr>
        <w:t>(инициалы, фамилия)</w:t>
      </w:r>
    </w:p>
    <w:p w14:paraId="3C57C09E">
      <w:pPr>
        <w:ind w:firstLine="0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Штамп</w:t>
      </w:r>
      <w:r>
        <w:rPr>
          <w:rFonts w:hint="default"/>
          <w:sz w:val="20"/>
          <w:szCs w:val="20"/>
          <w:lang w:val="ru-RU"/>
        </w:rPr>
        <w:t xml:space="preserve"> организации</w:t>
      </w:r>
    </w:p>
    <w:p w14:paraId="5609F7A6">
      <w:pPr>
        <w:jc w:val="center"/>
        <w:outlineLvl w:val="0"/>
        <w:rPr>
          <w:bCs/>
          <w:sz w:val="16"/>
          <w:szCs w:val="16"/>
        </w:rPr>
      </w:pPr>
    </w:p>
    <w:p w14:paraId="7E96FFAA">
      <w:pPr>
        <w:pStyle w:val="2"/>
        <w:jc w:val="both"/>
        <w:rPr>
          <w:sz w:val="22"/>
          <w:szCs w:val="22"/>
        </w:rPr>
      </w:pPr>
      <w:r>
        <w:rPr>
          <w:sz w:val="22"/>
          <w:szCs w:val="22"/>
        </w:rPr>
        <w:t>ПАМЯТКА ПО ВЕДЕНИЮ ДНЕВНИКА ПО УЧЕБНОЙ ПРАКТИКЕ</w:t>
      </w:r>
    </w:p>
    <w:p w14:paraId="01DB21FC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При прохождении практики обучающиеся обязаны в полном объёме выполнить задания, предусмотренные её программой, вести учёт проведённой работы, </w:t>
      </w:r>
      <w:r>
        <w:rPr>
          <w:b/>
          <w:sz w:val="17"/>
          <w:szCs w:val="17"/>
        </w:rPr>
        <w:t>а по окончании представить</w:t>
      </w:r>
      <w:r>
        <w:rPr>
          <w:sz w:val="17"/>
          <w:szCs w:val="17"/>
        </w:rPr>
        <w:t xml:space="preserve"> руководителю практики характеристику (отзыв) от руководителя практики от предприятия (филиала) и дневник практики.</w:t>
      </w:r>
    </w:p>
    <w:p w14:paraId="4EB37286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Дневник прохождения учебной практики обучающимися Минского филиала является </w:t>
      </w:r>
      <w:r>
        <w:rPr>
          <w:b/>
          <w:sz w:val="17"/>
          <w:szCs w:val="17"/>
        </w:rPr>
        <w:t>главным документом</w:t>
      </w:r>
      <w:r>
        <w:rPr>
          <w:sz w:val="17"/>
          <w:szCs w:val="17"/>
        </w:rPr>
        <w:t xml:space="preserve"> по учебной практике для получения квалификации рабочего, на основании которого устанавливается факт прохождения практики, выполнения её программы в полном объёме.</w:t>
      </w:r>
    </w:p>
    <w:p w14:paraId="553D5E70">
      <w:pPr>
        <w:ind w:firstLine="708" w:firstLineChars="0"/>
        <w:jc w:val="both"/>
        <w:rPr>
          <w:sz w:val="17"/>
          <w:szCs w:val="17"/>
        </w:rPr>
      </w:pPr>
      <w:r>
        <w:rPr>
          <w:b/>
          <w:sz w:val="17"/>
          <w:szCs w:val="17"/>
        </w:rPr>
        <w:t>При отсутствии дневника</w:t>
      </w:r>
      <w:r>
        <w:rPr>
          <w:sz w:val="17"/>
          <w:szCs w:val="17"/>
        </w:rPr>
        <w:t xml:space="preserve"> по учебной практике и характеристики (отзыва), обучающийся </w:t>
      </w:r>
      <w:r>
        <w:rPr>
          <w:b/>
          <w:sz w:val="17"/>
          <w:szCs w:val="17"/>
        </w:rPr>
        <w:t>не допускается</w:t>
      </w:r>
      <w:r>
        <w:rPr>
          <w:sz w:val="17"/>
          <w:szCs w:val="17"/>
        </w:rPr>
        <w:t xml:space="preserve"> к квалификационному экзамену.</w:t>
      </w:r>
    </w:p>
    <w:p w14:paraId="2E5CE4C7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Дневник </w:t>
      </w:r>
      <w:r>
        <w:rPr>
          <w:b/>
          <w:sz w:val="17"/>
          <w:szCs w:val="17"/>
        </w:rPr>
        <w:t>заполняется</w:t>
      </w:r>
      <w:r>
        <w:rPr>
          <w:sz w:val="17"/>
          <w:szCs w:val="17"/>
        </w:rPr>
        <w:t xml:space="preserve"> обучающимся-практикантом аккуратно, без исправлений, ручкой синего или фиолетового цвета (допускается в печатном формате), ежедневно.</w:t>
      </w:r>
    </w:p>
    <w:p w14:paraId="3CC163F6">
      <w:pPr>
        <w:jc w:val="both"/>
        <w:rPr>
          <w:b/>
          <w:sz w:val="17"/>
          <w:szCs w:val="17"/>
        </w:rPr>
      </w:pPr>
      <w:r>
        <w:rPr>
          <w:b/>
          <w:sz w:val="17"/>
          <w:szCs w:val="17"/>
        </w:rPr>
        <w:t>На титульном листе дневника заполняются:</w:t>
      </w:r>
    </w:p>
    <w:p w14:paraId="0DFF8007">
      <w:pPr>
        <w:jc w:val="both"/>
        <w:rPr>
          <w:sz w:val="17"/>
          <w:szCs w:val="17"/>
        </w:rPr>
      </w:pPr>
      <w:r>
        <w:rPr>
          <w:sz w:val="17"/>
          <w:szCs w:val="17"/>
        </w:rPr>
        <w:t>- название учебной практики</w:t>
      </w:r>
      <w:r>
        <w:rPr>
          <w:rFonts w:hint="default"/>
          <w:sz w:val="17"/>
          <w:szCs w:val="17"/>
          <w:lang w:val="ru-RU"/>
        </w:rPr>
        <w:t xml:space="preserve">  </w:t>
      </w:r>
      <w:r>
        <w:rPr>
          <w:sz w:val="17"/>
          <w:szCs w:val="17"/>
        </w:rPr>
        <w:t>- номер учебной группы</w:t>
      </w:r>
      <w:r>
        <w:rPr>
          <w:rFonts w:hint="default"/>
          <w:sz w:val="17"/>
          <w:szCs w:val="17"/>
          <w:lang w:val="ru-RU"/>
        </w:rPr>
        <w:t xml:space="preserve">   </w:t>
      </w:r>
      <w:r>
        <w:rPr>
          <w:sz w:val="17"/>
          <w:szCs w:val="17"/>
        </w:rPr>
        <w:t>- специальность</w:t>
      </w:r>
    </w:p>
    <w:p w14:paraId="1DDF45B7">
      <w:pPr>
        <w:jc w:val="both"/>
        <w:rPr>
          <w:sz w:val="17"/>
          <w:szCs w:val="17"/>
        </w:rPr>
      </w:pPr>
      <w:r>
        <w:rPr>
          <w:sz w:val="17"/>
          <w:szCs w:val="17"/>
        </w:rPr>
        <w:t>- фамилия, имя собственное, отчество (если таковое имеется) обучающегося</w:t>
      </w:r>
    </w:p>
    <w:p w14:paraId="198247AA">
      <w:pPr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фамилия, имя собственное, отчество (если таковое имеется) преподавателя-руководителя практики от филиала (учреждения образования)</w:t>
      </w:r>
    </w:p>
    <w:p w14:paraId="3603F17E">
      <w:pPr>
        <w:jc w:val="both"/>
        <w:rPr>
          <w:sz w:val="17"/>
          <w:szCs w:val="17"/>
        </w:rPr>
      </w:pPr>
      <w:r>
        <w:rPr>
          <w:sz w:val="17"/>
          <w:szCs w:val="17"/>
        </w:rPr>
        <w:t>- *фамилия, имя собственное, отчество (если таковое имеется) руководителя практики от предприятия (организации)</w:t>
      </w:r>
    </w:p>
    <w:p w14:paraId="493985D3">
      <w:pPr>
        <w:ind w:firstLine="708" w:firstLineChars="0"/>
        <w:jc w:val="both"/>
        <w:rPr>
          <w:sz w:val="17"/>
          <w:szCs w:val="17"/>
        </w:rPr>
      </w:pPr>
      <w:r>
        <w:rPr>
          <w:b/>
          <w:sz w:val="17"/>
          <w:szCs w:val="17"/>
        </w:rPr>
        <w:t xml:space="preserve">На страницах для ведения учёта выполненных работ </w:t>
      </w:r>
      <w:r>
        <w:rPr>
          <w:sz w:val="17"/>
          <w:szCs w:val="17"/>
        </w:rPr>
        <w:t>вносятся записи</w:t>
      </w:r>
      <w:r>
        <w:rPr>
          <w:b/>
          <w:sz w:val="17"/>
          <w:szCs w:val="17"/>
        </w:rPr>
        <w:t xml:space="preserve"> </w:t>
      </w:r>
      <w:r>
        <w:rPr>
          <w:sz w:val="17"/>
          <w:szCs w:val="17"/>
        </w:rPr>
        <w:t>по темам программы и о выполненной работе обучающегося – практиканта на рабочем месте.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Записи ведутся ежедневно, аккуратно и разборчиво.</w:t>
      </w:r>
    </w:p>
    <w:p w14:paraId="3ECFC286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1</w:t>
      </w:r>
      <w:r>
        <w:rPr>
          <w:sz w:val="17"/>
          <w:szCs w:val="17"/>
        </w:rPr>
        <w:t xml:space="preserve"> пишется порядковый номер темы.</w:t>
      </w:r>
    </w:p>
    <w:p w14:paraId="43666479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2</w:t>
      </w:r>
      <w:r>
        <w:rPr>
          <w:sz w:val="17"/>
          <w:szCs w:val="17"/>
        </w:rPr>
        <w:t xml:space="preserve"> - дата (число, месяц, год) учебного занятия.</w:t>
      </w:r>
    </w:p>
    <w:p w14:paraId="4A294EF9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3</w:t>
      </w:r>
      <w:r>
        <w:rPr>
          <w:sz w:val="17"/>
          <w:szCs w:val="17"/>
        </w:rPr>
        <w:t xml:space="preserve"> - тема в соответствии с календарно-тематическим планом, учебной программой практики  и краткое содержание выполненной работы по теме</w:t>
      </w:r>
      <w:r>
        <w:rPr>
          <w:rFonts w:hint="default"/>
          <w:sz w:val="17"/>
          <w:szCs w:val="17"/>
          <w:lang w:val="ru-RU"/>
        </w:rPr>
        <w:t xml:space="preserve"> на месте практики</w:t>
      </w:r>
      <w:r>
        <w:rPr>
          <w:sz w:val="17"/>
          <w:szCs w:val="17"/>
        </w:rPr>
        <w:t>.</w:t>
      </w:r>
    </w:p>
    <w:p w14:paraId="2DC77835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4</w:t>
      </w:r>
      <w:r>
        <w:rPr>
          <w:sz w:val="17"/>
          <w:szCs w:val="17"/>
        </w:rPr>
        <w:t xml:space="preserve"> – отмечается количество часов, определяемое учебной программой практики и календарно-тематическим планированием на выполнение работы (из расчёта  36 часов в неделю).</w:t>
      </w:r>
    </w:p>
    <w:p w14:paraId="585B433F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5</w:t>
      </w:r>
      <w:r>
        <w:rPr>
          <w:sz w:val="17"/>
          <w:szCs w:val="17"/>
        </w:rPr>
        <w:t xml:space="preserve"> – руководитель практики от предприятия (учреждения образования) выставляет отметку за выполнение работы ежедневно.</w:t>
      </w:r>
    </w:p>
    <w:p w14:paraId="402FB85B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6</w:t>
      </w:r>
      <w:r>
        <w:rPr>
          <w:sz w:val="17"/>
          <w:szCs w:val="17"/>
        </w:rPr>
        <w:t xml:space="preserve"> - подпись руководителя практики от Минского филиала УО БТЭУ ПК.</w:t>
      </w:r>
    </w:p>
    <w:p w14:paraId="01C04731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7</w:t>
      </w:r>
      <w:r>
        <w:rPr>
          <w:sz w:val="17"/>
          <w:szCs w:val="17"/>
        </w:rPr>
        <w:t xml:space="preserve"> - подпись руководителя практики от организации (при проведении практики в организации).</w:t>
      </w:r>
    </w:p>
    <w:p w14:paraId="074755FE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8</w:t>
      </w:r>
      <w:r>
        <w:rPr>
          <w:sz w:val="17"/>
          <w:szCs w:val="17"/>
        </w:rPr>
        <w:t xml:space="preserve"> – пометки по выполнению учащимися видов работ, замечания, поощрения или другие.</w:t>
      </w:r>
      <w:r>
        <w:rPr>
          <w:rFonts w:hint="default"/>
          <w:sz w:val="17"/>
          <w:szCs w:val="17"/>
          <w:lang w:val="ru-RU"/>
        </w:rPr>
        <w:t xml:space="preserve">     </w:t>
      </w:r>
      <w:r>
        <w:rPr>
          <w:b/>
          <w:sz w:val="17"/>
          <w:szCs w:val="17"/>
        </w:rPr>
        <w:t>На одно занятие отводится пять печатных строк.</w:t>
      </w:r>
    </w:p>
    <w:p w14:paraId="526E9E7D">
      <w:pPr>
        <w:jc w:val="both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 </w:t>
      </w:r>
      <w:r>
        <w:rPr>
          <w:rFonts w:hint="default"/>
          <w:b/>
          <w:bCs/>
          <w:sz w:val="17"/>
          <w:szCs w:val="17"/>
          <w:lang w:val="ru-RU"/>
        </w:rPr>
        <w:tab/>
      </w:r>
      <w:r>
        <w:rPr>
          <w:b/>
          <w:bCs/>
          <w:sz w:val="17"/>
          <w:szCs w:val="17"/>
        </w:rPr>
        <w:t>Окончательная отметка</w:t>
      </w:r>
      <w:r>
        <w:rPr>
          <w:sz w:val="17"/>
          <w:szCs w:val="17"/>
        </w:rPr>
        <w:t xml:space="preserve"> по учебной практике выставляется как среднеарифметическое значение по итогам сдачи квалификационного экзамена (квалификационной пробной работы и теоретического экзамена). Отметки по итогам текущей аттестации при определении окончательной отметки не учитываются.</w:t>
      </w:r>
    </w:p>
    <w:p w14:paraId="78C304B0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>В случае отсутствия результатов учебной деятельности (невыполнение в полном объёме учебной программы по практике, отсутствие на учебных занятиях) учащемуся выставляется</w:t>
      </w:r>
      <w:r>
        <w:rPr>
          <w:b/>
          <w:bCs/>
          <w:sz w:val="17"/>
          <w:szCs w:val="17"/>
        </w:rPr>
        <w:t xml:space="preserve"> «н/а» (не аттестован (а)).</w:t>
      </w:r>
      <w:r>
        <w:rPr>
          <w:sz w:val="17"/>
          <w:szCs w:val="17"/>
        </w:rPr>
        <w:t xml:space="preserve"> Окончательная отметка выставляется после ликвидации </w:t>
      </w:r>
      <w:r>
        <w:rPr>
          <w:b/>
          <w:bCs/>
          <w:sz w:val="17"/>
          <w:szCs w:val="17"/>
        </w:rPr>
        <w:t>академической задолженности</w:t>
      </w:r>
      <w:r>
        <w:rPr>
          <w:sz w:val="17"/>
          <w:szCs w:val="17"/>
        </w:rPr>
        <w:t>.</w:t>
      </w:r>
    </w:p>
    <w:p w14:paraId="6C97C7A0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случае, если по одному из этапов квалификационного экзамена учащийся получил отметку ниже трёх баллов, </w:t>
      </w:r>
      <w:r>
        <w:rPr>
          <w:b/>
          <w:bCs/>
          <w:sz w:val="17"/>
          <w:szCs w:val="17"/>
        </w:rPr>
        <w:t xml:space="preserve">он не допускается к сдаче </w:t>
      </w:r>
      <w:r>
        <w:rPr>
          <w:sz w:val="17"/>
          <w:szCs w:val="17"/>
        </w:rPr>
        <w:t>следующего этапа. По квалификационному экзамену ему выставляется отметка один, два балла, «не аттестован (а)».</w:t>
      </w:r>
    </w:p>
    <w:p w14:paraId="15D2305A">
      <w:pPr>
        <w:ind w:firstLine="708" w:firstLineChars="0"/>
        <w:jc w:val="both"/>
        <w:rPr>
          <w:sz w:val="17"/>
          <w:szCs w:val="17"/>
        </w:rPr>
      </w:pPr>
      <w:r>
        <w:rPr>
          <w:b/>
          <w:bCs/>
          <w:sz w:val="17"/>
          <w:szCs w:val="17"/>
        </w:rPr>
        <w:t>При утере</w:t>
      </w:r>
      <w:r>
        <w:rPr>
          <w:sz w:val="17"/>
          <w:szCs w:val="17"/>
        </w:rPr>
        <w:t xml:space="preserve"> или нарушении правил ведения дневника необходимо заново восстановить дневник или оформить в соответствии с правилами ведения дневника.</w:t>
      </w:r>
    </w:p>
    <w:p w14:paraId="3B959D79">
      <w:pPr>
        <w:ind w:firstLine="708" w:firstLineChars="0"/>
        <w:jc w:val="both"/>
        <w:rPr>
          <w:b/>
          <w:bCs/>
          <w:sz w:val="17"/>
          <w:szCs w:val="17"/>
        </w:rPr>
      </w:pPr>
      <w:r>
        <w:rPr>
          <w:sz w:val="17"/>
          <w:szCs w:val="17"/>
        </w:rPr>
        <w:t xml:space="preserve">После окончания учебной практики дневник (письменный отчёт) обучающегося </w:t>
      </w:r>
      <w:r>
        <w:rPr>
          <w:b/>
          <w:bCs/>
          <w:sz w:val="17"/>
          <w:szCs w:val="17"/>
        </w:rPr>
        <w:t xml:space="preserve">хранится в филиале один год после окончания </w:t>
      </w:r>
      <w:r>
        <w:rPr>
          <w:sz w:val="17"/>
          <w:szCs w:val="17"/>
        </w:rPr>
        <w:t xml:space="preserve">учащимся филиала в кабинете соответствующей цикловой комиссии. После истечения срока хранения дневники (письменные отчёты)  </w:t>
      </w:r>
      <w:r>
        <w:rPr>
          <w:b/>
          <w:bCs/>
          <w:sz w:val="17"/>
          <w:szCs w:val="17"/>
        </w:rPr>
        <w:t xml:space="preserve">уничтожаются по акту в присутствии утверждённой комиссии. </w:t>
      </w:r>
    </w:p>
    <w:p w14:paraId="564013FB">
      <w:pPr>
        <w:ind w:firstLine="0"/>
        <w:jc w:val="both"/>
        <w:rPr>
          <w:b/>
          <w:sz w:val="20"/>
          <w:szCs w:val="20"/>
        </w:rPr>
      </w:pPr>
    </w:p>
    <w:p w14:paraId="78DF5024">
      <w:pPr>
        <w:jc w:val="center"/>
        <w:outlineLvl w:val="0"/>
        <w:rPr>
          <w:b/>
        </w:rPr>
      </w:pPr>
      <w:r>
        <w:rPr>
          <w:b/>
        </w:rPr>
        <w:t>Итоги учебной практики</w:t>
      </w:r>
    </w:p>
    <w:p w14:paraId="2A4CB1AD">
      <w:pPr>
        <w:jc w:val="center"/>
        <w:outlineLvl w:val="0"/>
        <w:rPr>
          <w:b/>
          <w:sz w:val="28"/>
          <w:szCs w:val="28"/>
        </w:rPr>
      </w:pPr>
    </w:p>
    <w:tbl>
      <w:tblPr>
        <w:tblStyle w:val="4"/>
        <w:tblW w:w="7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687"/>
        <w:gridCol w:w="933"/>
        <w:gridCol w:w="850"/>
        <w:gridCol w:w="2300"/>
        <w:gridCol w:w="1575"/>
      </w:tblGrid>
      <w:tr w14:paraId="484C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shd w:val="clear" w:color="auto" w:fill="auto"/>
            <w:vAlign w:val="center"/>
          </w:tcPr>
          <w:p w14:paraId="06466DBE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Учебный год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353FF817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Курс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9A79F48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Семестр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61611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E98718E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Квалификационная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 xml:space="preserve"> пробная работа</w:t>
            </w:r>
          </w:p>
          <w:p w14:paraId="537DA664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(Практический этап)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E64DCA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Квалифиткационный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 xml:space="preserve"> экзамен</w:t>
            </w:r>
          </w:p>
        </w:tc>
      </w:tr>
      <w:tr w14:paraId="6CBFE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3CF242B4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2026/</w:t>
            </w:r>
          </w:p>
          <w:p w14:paraId="6785D4DC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2027</w:t>
            </w:r>
          </w:p>
        </w:tc>
        <w:tc>
          <w:tcPr>
            <w:tcW w:w="687" w:type="dxa"/>
            <w:shd w:val="clear" w:color="auto" w:fill="auto"/>
          </w:tcPr>
          <w:p w14:paraId="68B30278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33" w:type="dxa"/>
            <w:shd w:val="clear" w:color="auto" w:fill="auto"/>
          </w:tcPr>
          <w:p w14:paraId="18C545CC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AFE93DD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</w:p>
        </w:tc>
        <w:tc>
          <w:tcPr>
            <w:tcW w:w="2300" w:type="dxa"/>
            <w:shd w:val="clear" w:color="auto" w:fill="auto"/>
          </w:tcPr>
          <w:p w14:paraId="6B36BFAE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6AF96410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14:paraId="6C1D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366AA498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687" w:type="dxa"/>
            <w:shd w:val="clear" w:color="auto" w:fill="auto"/>
          </w:tcPr>
          <w:p w14:paraId="6EDDD7C5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3829BDE4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C80EDA2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300" w:type="dxa"/>
            <w:shd w:val="clear" w:color="auto" w:fill="auto"/>
          </w:tcPr>
          <w:p w14:paraId="0FE1081C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13DD4D7A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14:paraId="15F8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0905570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687" w:type="dxa"/>
            <w:shd w:val="clear" w:color="auto" w:fill="auto"/>
          </w:tcPr>
          <w:p w14:paraId="48A14B1C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73A4D76D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5E95FA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300" w:type="dxa"/>
            <w:shd w:val="clear" w:color="auto" w:fill="auto"/>
          </w:tcPr>
          <w:p w14:paraId="64332280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76E34432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</w:tbl>
    <w:p w14:paraId="0B6B26DD">
      <w:pPr>
        <w:jc w:val="center"/>
        <w:outlineLvl w:val="0"/>
        <w:rPr>
          <w:b/>
          <w:sz w:val="28"/>
          <w:szCs w:val="28"/>
        </w:rPr>
      </w:pPr>
    </w:p>
    <w:p w14:paraId="6007382B">
      <w:pPr>
        <w:jc w:val="both"/>
      </w:pPr>
    </w:p>
    <w:p w14:paraId="743A8C37">
      <w:pPr>
        <w:jc w:val="both"/>
      </w:pPr>
    </w:p>
    <w:p w14:paraId="1269E399">
      <w:pPr>
        <w:jc w:val="both"/>
      </w:pPr>
    </w:p>
    <w:p w14:paraId="1AF5580D">
      <w:pPr>
        <w:outlineLvl w:val="0"/>
        <w:rPr>
          <w:sz w:val="18"/>
          <w:szCs w:val="18"/>
        </w:rPr>
      </w:pPr>
      <w:r>
        <w:rPr>
          <w:b/>
          <w:sz w:val="18"/>
          <w:szCs w:val="18"/>
        </w:rPr>
        <w:t xml:space="preserve">Итоговая отметка по учебной практике </w:t>
      </w:r>
      <w:r>
        <w:rPr>
          <w:sz w:val="18"/>
          <w:szCs w:val="18"/>
        </w:rPr>
        <w:t xml:space="preserve"> </w:t>
      </w:r>
    </w:p>
    <w:p w14:paraId="6AFDAE38">
      <w:pPr>
        <w:outlineLvl w:val="0"/>
        <w:rPr>
          <w:sz w:val="22"/>
          <w:szCs w:val="22"/>
        </w:rPr>
      </w:pPr>
    </w:p>
    <w:p w14:paraId="626EF2C4">
      <w:pPr>
        <w:rPr>
          <w:sz w:val="22"/>
          <w:szCs w:val="22"/>
        </w:rPr>
      </w:pPr>
      <w:r>
        <w:t xml:space="preserve">  _____</w:t>
      </w:r>
      <w:r>
        <w:rPr>
          <w:sz w:val="22"/>
          <w:szCs w:val="22"/>
        </w:rPr>
        <w:t>( _____________ ) __________________ / ______________________ /</w:t>
      </w:r>
    </w:p>
    <w:p w14:paraId="6A300F93">
      <w:pPr>
        <w:ind w:left="2124" w:firstLine="708"/>
        <w:rPr>
          <w:sz w:val="12"/>
          <w:szCs w:val="12"/>
        </w:rPr>
      </w:pPr>
      <w:r>
        <w:rPr>
          <w:sz w:val="18"/>
          <w:szCs w:val="18"/>
        </w:rPr>
        <w:t>(</w:t>
      </w:r>
      <w:r>
        <w:rPr>
          <w:sz w:val="12"/>
          <w:szCs w:val="12"/>
        </w:rPr>
        <w:t>подпись</w:t>
      </w:r>
      <w:r>
        <w:rPr>
          <w:sz w:val="18"/>
          <w:szCs w:val="18"/>
        </w:rPr>
        <w:t xml:space="preserve">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2"/>
          <w:szCs w:val="12"/>
        </w:rPr>
        <w:t>(инициалы, фамилия)</w:t>
      </w:r>
    </w:p>
    <w:p w14:paraId="297CBDE5">
      <w:pPr>
        <w:jc w:val="center"/>
        <w:outlineLvl w:val="0"/>
        <w:rPr>
          <w:bCs/>
          <w:sz w:val="16"/>
          <w:szCs w:val="16"/>
        </w:rPr>
      </w:pPr>
    </w:p>
    <w:p w14:paraId="501FE452">
      <w:pPr>
        <w:pStyle w:val="2"/>
        <w:jc w:val="both"/>
        <w:rPr>
          <w:sz w:val="22"/>
          <w:szCs w:val="22"/>
        </w:rPr>
      </w:pPr>
    </w:p>
    <w:p w14:paraId="514685F4">
      <w:pPr>
        <w:rPr>
          <w:sz w:val="22"/>
          <w:szCs w:val="22"/>
        </w:rPr>
      </w:pPr>
    </w:p>
    <w:p w14:paraId="53674BC2">
      <w:pPr>
        <w:rPr>
          <w:sz w:val="22"/>
          <w:szCs w:val="22"/>
        </w:rPr>
      </w:pPr>
    </w:p>
    <w:p w14:paraId="55F54560">
      <w:pPr>
        <w:rPr>
          <w:sz w:val="22"/>
          <w:szCs w:val="22"/>
        </w:rPr>
      </w:pPr>
    </w:p>
    <w:p w14:paraId="2BA02850">
      <w:pPr>
        <w:rPr>
          <w:sz w:val="22"/>
          <w:szCs w:val="22"/>
        </w:rPr>
      </w:pPr>
    </w:p>
    <w:p w14:paraId="4B695C43">
      <w:pPr>
        <w:rPr>
          <w:sz w:val="22"/>
          <w:szCs w:val="22"/>
        </w:rPr>
      </w:pPr>
    </w:p>
    <w:p w14:paraId="477D4D47">
      <w:pPr>
        <w:rPr>
          <w:sz w:val="22"/>
          <w:szCs w:val="22"/>
        </w:rPr>
      </w:pPr>
    </w:p>
    <w:p w14:paraId="690F5E18">
      <w:pPr>
        <w:rPr>
          <w:sz w:val="22"/>
          <w:szCs w:val="22"/>
        </w:rPr>
      </w:pPr>
    </w:p>
    <w:p w14:paraId="037DD323">
      <w:pPr>
        <w:rPr>
          <w:sz w:val="22"/>
          <w:szCs w:val="22"/>
        </w:rPr>
      </w:pPr>
    </w:p>
    <w:p w14:paraId="55780C4C">
      <w:pPr>
        <w:rPr>
          <w:sz w:val="22"/>
          <w:szCs w:val="22"/>
        </w:rPr>
      </w:pPr>
    </w:p>
    <w:p w14:paraId="58717102">
      <w:pPr>
        <w:rPr>
          <w:sz w:val="22"/>
          <w:szCs w:val="22"/>
        </w:rPr>
      </w:pPr>
    </w:p>
    <w:p w14:paraId="5A261729">
      <w:pPr>
        <w:rPr>
          <w:sz w:val="22"/>
          <w:szCs w:val="22"/>
        </w:rPr>
      </w:pPr>
    </w:p>
    <w:p w14:paraId="5E3D7D54">
      <w:pPr>
        <w:rPr>
          <w:sz w:val="22"/>
          <w:szCs w:val="22"/>
        </w:rPr>
      </w:pPr>
    </w:p>
    <w:p w14:paraId="1AC989AA">
      <w:pPr>
        <w:rPr>
          <w:sz w:val="22"/>
          <w:szCs w:val="22"/>
        </w:rPr>
      </w:pPr>
    </w:p>
    <w:p w14:paraId="46745980">
      <w:pPr>
        <w:rPr>
          <w:sz w:val="22"/>
          <w:szCs w:val="22"/>
        </w:rPr>
      </w:pPr>
    </w:p>
    <w:p w14:paraId="2267B357">
      <w:pPr>
        <w:rPr>
          <w:sz w:val="22"/>
          <w:szCs w:val="22"/>
        </w:rPr>
      </w:pPr>
    </w:p>
    <w:p w14:paraId="43E5A0BA">
      <w:pPr>
        <w:rPr>
          <w:sz w:val="22"/>
          <w:szCs w:val="22"/>
        </w:rPr>
      </w:pPr>
    </w:p>
    <w:p w14:paraId="4B9B7FF2">
      <w:pPr>
        <w:rPr>
          <w:sz w:val="22"/>
          <w:szCs w:val="22"/>
        </w:rPr>
      </w:pPr>
    </w:p>
    <w:p w14:paraId="000999D8">
      <w:pPr>
        <w:rPr>
          <w:sz w:val="22"/>
          <w:szCs w:val="22"/>
        </w:rPr>
      </w:pPr>
    </w:p>
    <w:p w14:paraId="06683E19">
      <w:pPr>
        <w:pStyle w:val="2"/>
        <w:spacing w:line="240" w:lineRule="auto"/>
        <w:rPr>
          <w:sz w:val="32"/>
          <w:szCs w:val="32"/>
        </w:rPr>
      </w:pPr>
    </w:p>
    <w:p w14:paraId="3DE3CFC2">
      <w:pPr>
        <w:pStyle w:val="2"/>
        <w:spacing w:line="240" w:lineRule="auto"/>
        <w:rPr>
          <w:sz w:val="32"/>
          <w:szCs w:val="32"/>
        </w:rPr>
      </w:pPr>
    </w:p>
    <w:p w14:paraId="4663E56A">
      <w:pPr>
        <w:pStyle w:val="2"/>
        <w:spacing w:line="240" w:lineRule="auto"/>
        <w:rPr>
          <w:sz w:val="32"/>
          <w:szCs w:val="32"/>
        </w:rPr>
      </w:pPr>
    </w:p>
    <w:p w14:paraId="3A790CF7">
      <w:pPr>
        <w:pStyle w:val="2"/>
        <w:spacing w:line="240" w:lineRule="auto"/>
        <w:rPr>
          <w:sz w:val="32"/>
          <w:szCs w:val="32"/>
        </w:rPr>
      </w:pPr>
    </w:p>
    <w:p w14:paraId="30B0C58B">
      <w:pPr>
        <w:rPr>
          <w:sz w:val="32"/>
          <w:szCs w:val="32"/>
        </w:rPr>
      </w:pPr>
    </w:p>
    <w:p w14:paraId="6E139200">
      <w:pPr>
        <w:pStyle w:val="2"/>
        <w:spacing w:line="240" w:lineRule="auto"/>
        <w:rPr>
          <w:sz w:val="32"/>
          <w:szCs w:val="32"/>
        </w:rPr>
      </w:pPr>
    </w:p>
    <w:p w14:paraId="30ED8DB6">
      <w:pPr>
        <w:ind w:firstLine="708" w:firstLineChars="0"/>
        <w:jc w:val="both"/>
        <w:rPr>
          <w:b/>
          <w:bCs/>
          <w:sz w:val="17"/>
          <w:szCs w:val="17"/>
        </w:rPr>
      </w:pPr>
    </w:p>
    <w:p w14:paraId="60900FFB">
      <w:pPr>
        <w:ind w:firstLine="708" w:firstLineChars="0"/>
        <w:jc w:val="both"/>
        <w:rPr>
          <w:b/>
          <w:bCs/>
          <w:sz w:val="17"/>
          <w:szCs w:val="17"/>
        </w:rPr>
      </w:pPr>
    </w:p>
    <w:p w14:paraId="2F128E0D">
      <w:pPr>
        <w:ind w:firstLine="708" w:firstLineChars="0"/>
        <w:jc w:val="both"/>
        <w:rPr>
          <w:b/>
          <w:bCs/>
          <w:sz w:val="17"/>
          <w:szCs w:val="17"/>
        </w:rPr>
      </w:pPr>
    </w:p>
    <w:p w14:paraId="1E7990FA">
      <w:pPr>
        <w:ind w:firstLine="708" w:firstLineChars="0"/>
        <w:jc w:val="both"/>
        <w:rPr>
          <w:b/>
          <w:bCs/>
          <w:sz w:val="17"/>
          <w:szCs w:val="17"/>
        </w:rPr>
      </w:pPr>
    </w:p>
    <w:p w14:paraId="661B12E1">
      <w:pPr>
        <w:ind w:firstLine="708" w:firstLineChars="0"/>
        <w:jc w:val="both"/>
        <w:rPr>
          <w:b/>
          <w:bCs/>
          <w:sz w:val="17"/>
          <w:szCs w:val="17"/>
        </w:rPr>
      </w:pPr>
    </w:p>
    <w:p w14:paraId="3CEE3881">
      <w:pPr>
        <w:ind w:firstLine="708" w:firstLineChars="0"/>
        <w:jc w:val="both"/>
        <w:rPr>
          <w:b/>
          <w:bCs/>
          <w:sz w:val="17"/>
          <w:szCs w:val="17"/>
        </w:rPr>
      </w:pPr>
    </w:p>
    <w:p w14:paraId="3C80CD4E">
      <w:pPr>
        <w:ind w:firstLine="708" w:firstLineChars="0"/>
        <w:jc w:val="both"/>
        <w:rPr>
          <w:b/>
          <w:bCs/>
          <w:sz w:val="17"/>
          <w:szCs w:val="17"/>
        </w:rPr>
      </w:pPr>
    </w:p>
    <w:p w14:paraId="577B4FD2">
      <w:pPr>
        <w:ind w:firstLine="708" w:firstLineChars="0"/>
        <w:jc w:val="both"/>
        <w:rPr>
          <w:b/>
          <w:bCs/>
          <w:sz w:val="17"/>
          <w:szCs w:val="17"/>
        </w:rPr>
      </w:pPr>
    </w:p>
    <w:p w14:paraId="0EA72C68">
      <w:pPr>
        <w:ind w:firstLine="708" w:firstLineChars="0"/>
        <w:jc w:val="both"/>
        <w:rPr>
          <w:b/>
          <w:bCs/>
          <w:sz w:val="17"/>
          <w:szCs w:val="17"/>
        </w:rPr>
      </w:pPr>
    </w:p>
    <w:p w14:paraId="5CF50962">
      <w:pPr>
        <w:ind w:firstLine="708" w:firstLineChars="0"/>
        <w:jc w:val="both"/>
        <w:rPr>
          <w:b/>
          <w:bCs/>
          <w:sz w:val="17"/>
          <w:szCs w:val="17"/>
        </w:rPr>
      </w:pPr>
    </w:p>
    <w:p w14:paraId="55AF22E7">
      <w:pPr>
        <w:ind w:firstLine="708" w:firstLineChars="0"/>
        <w:jc w:val="both"/>
        <w:rPr>
          <w:b/>
          <w:bCs/>
          <w:sz w:val="17"/>
          <w:szCs w:val="17"/>
        </w:rPr>
      </w:pPr>
    </w:p>
    <w:p w14:paraId="413F57C5">
      <w:pPr>
        <w:ind w:firstLine="708" w:firstLineChars="0"/>
        <w:jc w:val="both"/>
        <w:rPr>
          <w:b/>
          <w:bCs/>
          <w:sz w:val="17"/>
          <w:szCs w:val="17"/>
        </w:rPr>
      </w:pPr>
    </w:p>
    <w:p w14:paraId="0C48FF82">
      <w:pPr>
        <w:rPr>
          <w:sz w:val="22"/>
          <w:szCs w:val="22"/>
        </w:rPr>
      </w:pPr>
    </w:p>
    <w:p w14:paraId="3F4A6B7D">
      <w:pPr>
        <w:rPr>
          <w:sz w:val="22"/>
          <w:szCs w:val="22"/>
        </w:rPr>
      </w:pPr>
    </w:p>
    <w:p w14:paraId="2001E53D">
      <w:pPr>
        <w:rPr>
          <w:sz w:val="22"/>
          <w:szCs w:val="22"/>
        </w:rPr>
      </w:pPr>
    </w:p>
    <w:p w14:paraId="367EAF50">
      <w:pPr>
        <w:rPr>
          <w:sz w:val="22"/>
          <w:szCs w:val="22"/>
        </w:rPr>
      </w:pPr>
    </w:p>
    <w:p w14:paraId="42823678">
      <w:pPr>
        <w:rPr>
          <w:sz w:val="22"/>
          <w:szCs w:val="22"/>
        </w:rPr>
      </w:pPr>
    </w:p>
    <w:p w14:paraId="32BB21F1">
      <w:pPr>
        <w:rPr>
          <w:sz w:val="22"/>
          <w:szCs w:val="22"/>
        </w:rPr>
      </w:pPr>
    </w:p>
    <w:p w14:paraId="135E2C1F">
      <w:pPr>
        <w:rPr>
          <w:sz w:val="22"/>
          <w:szCs w:val="22"/>
        </w:rPr>
      </w:pPr>
    </w:p>
    <w:p w14:paraId="4FEB4E54">
      <w:pPr>
        <w:rPr>
          <w:sz w:val="22"/>
          <w:szCs w:val="22"/>
        </w:rPr>
      </w:pPr>
    </w:p>
    <w:p w14:paraId="752129D6">
      <w:pPr>
        <w:rPr>
          <w:sz w:val="22"/>
          <w:szCs w:val="22"/>
        </w:rPr>
      </w:pPr>
    </w:p>
    <w:p w14:paraId="17425394">
      <w:pPr>
        <w:rPr>
          <w:sz w:val="22"/>
          <w:szCs w:val="22"/>
        </w:rPr>
      </w:pPr>
    </w:p>
    <w:p w14:paraId="5AB50C62">
      <w:pPr>
        <w:rPr>
          <w:sz w:val="22"/>
          <w:szCs w:val="22"/>
        </w:rPr>
      </w:pPr>
    </w:p>
    <w:p w14:paraId="48701DBC">
      <w:pPr>
        <w:rPr>
          <w:sz w:val="22"/>
          <w:szCs w:val="22"/>
        </w:rPr>
      </w:pPr>
    </w:p>
    <w:p w14:paraId="1AE27A29">
      <w:pPr>
        <w:rPr>
          <w:sz w:val="22"/>
          <w:szCs w:val="22"/>
        </w:rPr>
      </w:pPr>
    </w:p>
    <w:p w14:paraId="47CB0A9C">
      <w:pPr>
        <w:rPr>
          <w:sz w:val="22"/>
          <w:szCs w:val="22"/>
        </w:rPr>
      </w:pPr>
    </w:p>
    <w:p w14:paraId="459D4086">
      <w:pPr>
        <w:rPr>
          <w:sz w:val="22"/>
          <w:szCs w:val="22"/>
        </w:rPr>
      </w:pPr>
    </w:p>
    <w:p w14:paraId="4DA45EF6">
      <w:pPr>
        <w:rPr>
          <w:sz w:val="22"/>
          <w:szCs w:val="22"/>
        </w:rPr>
      </w:pPr>
    </w:p>
    <w:p w14:paraId="5999280F">
      <w:pPr>
        <w:rPr>
          <w:sz w:val="22"/>
          <w:szCs w:val="22"/>
        </w:rPr>
      </w:pPr>
    </w:p>
    <w:p w14:paraId="05B68714">
      <w:pPr>
        <w:rPr>
          <w:sz w:val="22"/>
          <w:szCs w:val="22"/>
        </w:rPr>
      </w:pPr>
    </w:p>
    <w:p w14:paraId="5B2F6868">
      <w:pPr>
        <w:rPr>
          <w:sz w:val="22"/>
          <w:szCs w:val="22"/>
        </w:rPr>
      </w:pPr>
    </w:p>
    <w:p w14:paraId="6A1C334C">
      <w:pPr>
        <w:rPr>
          <w:sz w:val="22"/>
          <w:szCs w:val="22"/>
        </w:rPr>
      </w:pPr>
    </w:p>
    <w:p w14:paraId="2F31CF1C">
      <w:pPr>
        <w:rPr>
          <w:sz w:val="22"/>
          <w:szCs w:val="22"/>
        </w:rPr>
      </w:pPr>
    </w:p>
    <w:p w14:paraId="1441C148">
      <w:pPr>
        <w:rPr>
          <w:sz w:val="22"/>
          <w:szCs w:val="22"/>
        </w:rPr>
      </w:pPr>
    </w:p>
    <w:p w14:paraId="6322B6CA">
      <w:pPr>
        <w:rPr>
          <w:sz w:val="22"/>
          <w:szCs w:val="22"/>
        </w:rPr>
      </w:pPr>
    </w:p>
    <w:p w14:paraId="0B328424">
      <w:pPr>
        <w:rPr>
          <w:sz w:val="22"/>
          <w:szCs w:val="22"/>
        </w:rPr>
      </w:pPr>
    </w:p>
    <w:p w14:paraId="49F5BB07">
      <w:pPr>
        <w:rPr>
          <w:sz w:val="22"/>
          <w:szCs w:val="22"/>
        </w:rPr>
      </w:pPr>
    </w:p>
    <w:p w14:paraId="65A2F49D">
      <w:pPr>
        <w:rPr>
          <w:sz w:val="22"/>
          <w:szCs w:val="22"/>
        </w:rPr>
      </w:pPr>
    </w:p>
    <w:p w14:paraId="72CA9646">
      <w:pPr>
        <w:rPr>
          <w:sz w:val="22"/>
          <w:szCs w:val="22"/>
        </w:rPr>
      </w:pPr>
    </w:p>
    <w:p w14:paraId="5EEA4DA0">
      <w:pPr>
        <w:rPr>
          <w:sz w:val="22"/>
          <w:szCs w:val="22"/>
        </w:rPr>
      </w:pPr>
    </w:p>
    <w:p w14:paraId="19B5C3E9">
      <w:pPr>
        <w:rPr>
          <w:sz w:val="22"/>
          <w:szCs w:val="22"/>
        </w:rPr>
      </w:pPr>
    </w:p>
    <w:p w14:paraId="6941B9A8">
      <w:pPr>
        <w:rPr>
          <w:sz w:val="22"/>
          <w:szCs w:val="22"/>
        </w:rPr>
      </w:pPr>
    </w:p>
    <w:p w14:paraId="2F7E4585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ДНЕВНИК</w:t>
      </w:r>
    </w:p>
    <w:p w14:paraId="3FBB4130">
      <w:pPr>
        <w:spacing w:line="240" w:lineRule="auto"/>
        <w:ind w:firstLine="0"/>
        <w:jc w:val="center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>прохождения практики</w:t>
      </w:r>
    </w:p>
    <w:p w14:paraId="482956D9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Учебная практика для получения квалификации рабочего </w:t>
      </w:r>
    </w:p>
    <w:p w14:paraId="0C61442E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«Кладовщик» 4-го разряда </w:t>
      </w:r>
    </w:p>
    <w:p w14:paraId="5A3ED7E6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практики)</w:t>
      </w:r>
    </w:p>
    <w:p w14:paraId="5D915115">
      <w:pPr>
        <w:ind w:firstLine="0"/>
        <w:jc w:val="center"/>
        <w:rPr>
          <w:sz w:val="28"/>
          <w:szCs w:val="28"/>
        </w:rPr>
      </w:pPr>
    </w:p>
    <w:p w14:paraId="078FD021">
      <w:pPr>
        <w:ind w:firstLine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Обучающегося_______________________________________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sz w:val="20"/>
          <w:szCs w:val="20"/>
        </w:rPr>
        <w:t>(фамилия, собственное имя, отчество (если таковое имеется)</w:t>
      </w:r>
    </w:p>
    <w:p w14:paraId="653FD366">
      <w:pPr>
        <w:ind w:firstLine="0"/>
        <w:jc w:val="left"/>
        <w:rPr>
          <w:sz w:val="28"/>
          <w:szCs w:val="28"/>
        </w:rPr>
      </w:pPr>
    </w:p>
    <w:p w14:paraId="2A471BDA">
      <w:pPr>
        <w:ind w:firstLine="0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Специальность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rFonts w:hint="default"/>
          <w:b/>
          <w:bCs/>
          <w:sz w:val="22"/>
          <w:szCs w:val="22"/>
          <w:u w:val="single"/>
          <w:lang w:val="ru-RU"/>
        </w:rPr>
        <w:t>5-04-0412-</w:t>
      </w:r>
      <w:r>
        <w:rPr>
          <w:rFonts w:hint="default"/>
          <w:b/>
          <w:bCs/>
          <w:sz w:val="22"/>
          <w:szCs w:val="22"/>
          <w:u w:val="single"/>
          <w:lang w:val="en-US"/>
        </w:rPr>
        <w:t>02</w:t>
      </w:r>
      <w:r>
        <w:rPr>
          <w:rFonts w:hint="default"/>
          <w:b/>
          <w:bCs/>
          <w:sz w:val="22"/>
          <w:szCs w:val="22"/>
          <w:u w:val="single"/>
          <w:lang w:val="ru-RU"/>
        </w:rPr>
        <w:t xml:space="preserve"> Операционная деятельность_в логистике </w:t>
      </w:r>
    </w:p>
    <w:p w14:paraId="15333144">
      <w:pPr>
        <w:ind w:firstLine="0"/>
        <w:jc w:val="left"/>
        <w:rPr>
          <w:sz w:val="28"/>
          <w:szCs w:val="28"/>
        </w:rPr>
      </w:pPr>
    </w:p>
    <w:p w14:paraId="08F12162">
      <w:pPr>
        <w:ind w:firstLine="0"/>
        <w:jc w:val="left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sz w:val="28"/>
          <w:szCs w:val="28"/>
        </w:rPr>
        <w:t>Квалификация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  <w:lang w:val="ru-RU"/>
        </w:rPr>
        <w:t>Операционный</w:t>
      </w: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 логист_________________________</w:t>
      </w:r>
    </w:p>
    <w:p w14:paraId="41865290">
      <w:pPr>
        <w:ind w:firstLine="0"/>
        <w:jc w:val="left"/>
        <w:rPr>
          <w:sz w:val="28"/>
          <w:szCs w:val="28"/>
        </w:rPr>
      </w:pPr>
    </w:p>
    <w:p w14:paraId="379EDC9A">
      <w:pPr>
        <w:ind w:firstLine="0"/>
        <w:jc w:val="left"/>
        <w:rPr>
          <w:rFonts w:hint="default"/>
          <w:b/>
          <w:bCs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Учебная</w:t>
      </w:r>
      <w:r>
        <w:rPr>
          <w:rFonts w:hint="default"/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 xml:space="preserve">руппа </w:t>
      </w:r>
      <w:r>
        <w:rPr>
          <w:b/>
          <w:bCs/>
          <w:sz w:val="28"/>
          <w:szCs w:val="28"/>
          <w:u w:val="single"/>
        </w:rPr>
        <w:t xml:space="preserve">№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31ЛБ______________________________</w:t>
      </w:r>
    </w:p>
    <w:p w14:paraId="68C22C96">
      <w:pPr>
        <w:ind w:firstLine="0"/>
        <w:jc w:val="left"/>
        <w:rPr>
          <w:rFonts w:hint="default"/>
          <w:b w:val="0"/>
          <w:bCs w:val="0"/>
          <w:sz w:val="28"/>
          <w:szCs w:val="28"/>
          <w:u w:val="none"/>
          <w:lang w:val="ru-RU"/>
        </w:rPr>
      </w:pPr>
    </w:p>
    <w:p w14:paraId="506A6C71">
      <w:pPr>
        <w:ind w:firstLine="708" w:firstLineChars="0"/>
        <w:jc w:val="both"/>
        <w:rPr>
          <w:b/>
          <w:bCs/>
          <w:sz w:val="17"/>
          <w:szCs w:val="17"/>
        </w:rPr>
      </w:pPr>
      <w:bookmarkStart w:id="0" w:name="_GoBack"/>
      <w:bookmarkEnd w:id="0"/>
    </w:p>
    <w:p w14:paraId="6D997D2D">
      <w:pPr>
        <w:rPr>
          <w:sz w:val="22"/>
          <w:szCs w:val="22"/>
        </w:rPr>
      </w:pPr>
    </w:p>
    <w:p w14:paraId="2D5885F0">
      <w:pPr>
        <w:rPr>
          <w:sz w:val="22"/>
          <w:szCs w:val="22"/>
        </w:rPr>
      </w:pPr>
    </w:p>
    <w:p w14:paraId="3DAB2035">
      <w:pPr>
        <w:rPr>
          <w:sz w:val="22"/>
          <w:szCs w:val="22"/>
        </w:rPr>
      </w:pPr>
    </w:p>
    <w:p w14:paraId="1F0CDCCB">
      <w:pPr>
        <w:rPr>
          <w:sz w:val="22"/>
          <w:szCs w:val="22"/>
        </w:rPr>
      </w:pPr>
    </w:p>
    <w:p w14:paraId="23204B01">
      <w:pPr>
        <w:rPr>
          <w:sz w:val="22"/>
          <w:szCs w:val="22"/>
        </w:rPr>
      </w:pPr>
    </w:p>
    <w:p w14:paraId="4C090BEF">
      <w:pPr>
        <w:rPr>
          <w:sz w:val="22"/>
          <w:szCs w:val="22"/>
        </w:rPr>
      </w:pPr>
    </w:p>
    <w:p w14:paraId="33CC8B40">
      <w:pPr>
        <w:rPr>
          <w:sz w:val="22"/>
          <w:szCs w:val="22"/>
        </w:rPr>
      </w:pPr>
    </w:p>
    <w:p w14:paraId="76EC4721">
      <w:pPr>
        <w:rPr>
          <w:sz w:val="22"/>
          <w:szCs w:val="22"/>
        </w:rPr>
      </w:pPr>
    </w:p>
    <w:p w14:paraId="3D58A150">
      <w:pPr>
        <w:rPr>
          <w:sz w:val="22"/>
          <w:szCs w:val="22"/>
        </w:rPr>
      </w:pPr>
    </w:p>
    <w:p w14:paraId="4DE32F75">
      <w:pPr>
        <w:rPr>
          <w:sz w:val="22"/>
          <w:szCs w:val="2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64"/>
        <w:gridCol w:w="587"/>
        <w:gridCol w:w="908"/>
        <w:gridCol w:w="1475"/>
        <w:gridCol w:w="1475"/>
        <w:gridCol w:w="1450"/>
      </w:tblGrid>
      <w:tr w14:paraId="5142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80BB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9213A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01F9CF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2D6A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2EE0EA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167D1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A652D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643F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4D0FA336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1CEBC8E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6E80BF77">
            <w:pPr>
              <w:ind w:left="359"/>
            </w:pPr>
          </w:p>
        </w:tc>
      </w:tr>
      <w:tr w14:paraId="4A6E7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D68432D"/>
        </w:tc>
        <w:tc>
          <w:tcPr>
            <w:tcW w:w="1351" w:type="dxa"/>
            <w:gridSpan w:val="2"/>
            <w:vAlign w:val="top"/>
          </w:tcPr>
          <w:p w14:paraId="4DF7FEB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F571E6B">
            <w:pPr>
              <w:ind w:left="359"/>
            </w:pPr>
          </w:p>
        </w:tc>
      </w:tr>
      <w:tr w14:paraId="38B9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3115495"/>
        </w:tc>
        <w:tc>
          <w:tcPr>
            <w:tcW w:w="1351" w:type="dxa"/>
            <w:gridSpan w:val="2"/>
            <w:vAlign w:val="top"/>
          </w:tcPr>
          <w:p w14:paraId="04CC147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215BAF6">
            <w:pPr>
              <w:ind w:left="359"/>
            </w:pPr>
          </w:p>
        </w:tc>
      </w:tr>
      <w:tr w14:paraId="5C02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A7776F2"/>
        </w:tc>
        <w:tc>
          <w:tcPr>
            <w:tcW w:w="1351" w:type="dxa"/>
            <w:gridSpan w:val="2"/>
            <w:vAlign w:val="top"/>
          </w:tcPr>
          <w:p w14:paraId="2EEF20BC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B7CC082">
            <w:pPr>
              <w:ind w:left="359"/>
            </w:pPr>
          </w:p>
        </w:tc>
      </w:tr>
      <w:tr w14:paraId="2E08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5A7415C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246449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4BA3C8B8">
            <w:pPr>
              <w:ind w:left="359"/>
            </w:pPr>
          </w:p>
        </w:tc>
      </w:tr>
      <w:tr w14:paraId="6A3AB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351DBC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DBE00D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DFC9953">
            <w:pPr>
              <w:ind w:left="359"/>
            </w:pPr>
          </w:p>
        </w:tc>
      </w:tr>
      <w:tr w14:paraId="781B7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7EE8118"/>
        </w:tc>
        <w:tc>
          <w:tcPr>
            <w:tcW w:w="1351" w:type="dxa"/>
            <w:gridSpan w:val="2"/>
          </w:tcPr>
          <w:p w14:paraId="7252FDF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2E2E88">
            <w:pPr>
              <w:ind w:left="359"/>
            </w:pPr>
          </w:p>
        </w:tc>
      </w:tr>
      <w:tr w14:paraId="3974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272037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6F23F3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EA2CA9">
            <w:pPr>
              <w:ind w:left="359"/>
            </w:pPr>
          </w:p>
        </w:tc>
      </w:tr>
      <w:tr w14:paraId="500B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7D251C4"/>
        </w:tc>
        <w:tc>
          <w:tcPr>
            <w:tcW w:w="1351" w:type="dxa"/>
            <w:gridSpan w:val="2"/>
          </w:tcPr>
          <w:p w14:paraId="51A87AE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0FD21B">
            <w:pPr>
              <w:ind w:left="359"/>
            </w:pPr>
          </w:p>
        </w:tc>
      </w:tr>
      <w:tr w14:paraId="361B0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EE6986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77B442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38EA2AB">
            <w:pPr>
              <w:ind w:left="359"/>
            </w:pPr>
          </w:p>
        </w:tc>
      </w:tr>
      <w:tr w14:paraId="3A88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CE04B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DEBC28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D7E5F42">
            <w:pPr>
              <w:ind w:left="359"/>
            </w:pPr>
          </w:p>
        </w:tc>
      </w:tr>
      <w:tr w14:paraId="6DB8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6014C1"/>
        </w:tc>
        <w:tc>
          <w:tcPr>
            <w:tcW w:w="1351" w:type="dxa"/>
            <w:gridSpan w:val="2"/>
          </w:tcPr>
          <w:p w14:paraId="1942F1E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6696054">
            <w:pPr>
              <w:ind w:left="359"/>
            </w:pPr>
          </w:p>
        </w:tc>
      </w:tr>
      <w:tr w14:paraId="1C9E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0410090"/>
        </w:tc>
        <w:tc>
          <w:tcPr>
            <w:tcW w:w="1351" w:type="dxa"/>
            <w:gridSpan w:val="2"/>
          </w:tcPr>
          <w:p w14:paraId="331F1F8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14A459B">
            <w:pPr>
              <w:ind w:left="359"/>
            </w:pPr>
          </w:p>
        </w:tc>
      </w:tr>
      <w:tr w14:paraId="0E92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928A605"/>
        </w:tc>
        <w:tc>
          <w:tcPr>
            <w:tcW w:w="1351" w:type="dxa"/>
            <w:gridSpan w:val="2"/>
          </w:tcPr>
          <w:p w14:paraId="3BB0014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F32E63A">
            <w:pPr>
              <w:ind w:left="359"/>
            </w:pPr>
          </w:p>
        </w:tc>
      </w:tr>
      <w:tr w14:paraId="3A4B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BE9222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EAE59E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2A399BE">
            <w:pPr>
              <w:ind w:left="359"/>
            </w:pPr>
          </w:p>
        </w:tc>
      </w:tr>
      <w:tr w14:paraId="2060D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1C0FDD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ADC972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71F3208">
            <w:pPr>
              <w:ind w:left="359"/>
            </w:pPr>
          </w:p>
        </w:tc>
      </w:tr>
      <w:tr w14:paraId="0C76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030A721"/>
        </w:tc>
        <w:tc>
          <w:tcPr>
            <w:tcW w:w="1351" w:type="dxa"/>
            <w:gridSpan w:val="2"/>
          </w:tcPr>
          <w:p w14:paraId="618D964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3169AC">
            <w:pPr>
              <w:ind w:left="359"/>
            </w:pPr>
          </w:p>
        </w:tc>
      </w:tr>
      <w:tr w14:paraId="5D02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D5B2F4"/>
        </w:tc>
        <w:tc>
          <w:tcPr>
            <w:tcW w:w="1351" w:type="dxa"/>
            <w:gridSpan w:val="2"/>
          </w:tcPr>
          <w:p w14:paraId="102636A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CC0531">
            <w:pPr>
              <w:ind w:left="359"/>
            </w:pPr>
          </w:p>
        </w:tc>
      </w:tr>
      <w:tr w14:paraId="5511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DE92FAA"/>
        </w:tc>
        <w:tc>
          <w:tcPr>
            <w:tcW w:w="1351" w:type="dxa"/>
            <w:gridSpan w:val="2"/>
          </w:tcPr>
          <w:p w14:paraId="21B291E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D4C0CD">
            <w:pPr>
              <w:ind w:left="359"/>
            </w:pPr>
          </w:p>
        </w:tc>
      </w:tr>
      <w:tr w14:paraId="33697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EA03D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0FA280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9C32DE7">
            <w:pPr>
              <w:ind w:left="359"/>
            </w:pPr>
          </w:p>
        </w:tc>
      </w:tr>
      <w:tr w14:paraId="1C6E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0078133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FF1E9D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FCECABC">
            <w:pPr>
              <w:ind w:left="359"/>
            </w:pPr>
          </w:p>
        </w:tc>
      </w:tr>
      <w:tr w14:paraId="7503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CE50DF"/>
        </w:tc>
        <w:tc>
          <w:tcPr>
            <w:tcW w:w="1351" w:type="dxa"/>
            <w:gridSpan w:val="2"/>
          </w:tcPr>
          <w:p w14:paraId="2CAA707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233BC6">
            <w:pPr>
              <w:ind w:left="359"/>
            </w:pPr>
          </w:p>
        </w:tc>
      </w:tr>
      <w:tr w14:paraId="0760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C83243A"/>
        </w:tc>
        <w:tc>
          <w:tcPr>
            <w:tcW w:w="1351" w:type="dxa"/>
            <w:gridSpan w:val="2"/>
          </w:tcPr>
          <w:p w14:paraId="2992CC6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B9F6D90">
            <w:pPr>
              <w:ind w:left="359"/>
            </w:pPr>
          </w:p>
        </w:tc>
      </w:tr>
      <w:tr w14:paraId="17C0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5D015E"/>
        </w:tc>
        <w:tc>
          <w:tcPr>
            <w:tcW w:w="1351" w:type="dxa"/>
            <w:gridSpan w:val="2"/>
          </w:tcPr>
          <w:p w14:paraId="108FBE0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5BE919B">
            <w:pPr>
              <w:ind w:left="359"/>
            </w:pPr>
          </w:p>
        </w:tc>
      </w:tr>
      <w:tr w14:paraId="496D9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126DDE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F98FC3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A0F723">
            <w:pPr>
              <w:ind w:left="359"/>
            </w:pPr>
          </w:p>
        </w:tc>
      </w:tr>
      <w:tr w14:paraId="27B8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AF4C6E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71CF9C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245B24D">
            <w:pPr>
              <w:ind w:left="359"/>
            </w:pPr>
          </w:p>
        </w:tc>
      </w:tr>
      <w:tr w14:paraId="74F9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A0B428"/>
        </w:tc>
        <w:tc>
          <w:tcPr>
            <w:tcW w:w="1351" w:type="dxa"/>
            <w:gridSpan w:val="2"/>
          </w:tcPr>
          <w:p w14:paraId="032E08F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6879B18">
            <w:pPr>
              <w:ind w:left="359"/>
            </w:pPr>
          </w:p>
        </w:tc>
      </w:tr>
      <w:tr w14:paraId="3D3A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C8A8A3"/>
        </w:tc>
        <w:tc>
          <w:tcPr>
            <w:tcW w:w="1351" w:type="dxa"/>
            <w:gridSpan w:val="2"/>
          </w:tcPr>
          <w:p w14:paraId="66730D7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99E2C5A">
            <w:pPr>
              <w:ind w:left="359"/>
            </w:pPr>
          </w:p>
        </w:tc>
      </w:tr>
      <w:tr w14:paraId="1E25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54165A"/>
        </w:tc>
        <w:tc>
          <w:tcPr>
            <w:tcW w:w="1351" w:type="dxa"/>
            <w:gridSpan w:val="2"/>
          </w:tcPr>
          <w:p w14:paraId="42150F9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A91B7BB">
            <w:pPr>
              <w:ind w:left="359"/>
            </w:pPr>
          </w:p>
        </w:tc>
      </w:tr>
      <w:tr w14:paraId="4229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EE3C8F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162567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31DD681">
            <w:pPr>
              <w:ind w:left="359"/>
            </w:pPr>
          </w:p>
        </w:tc>
      </w:tr>
      <w:tr w14:paraId="6290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3B0048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14E34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D8040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6C3E28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7A0E57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79DA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FB773E1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61464F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75C77B0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264F05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6031D97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1351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B96970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9F5E28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900296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6418F3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20044E"/>
        </w:tc>
      </w:tr>
      <w:tr w14:paraId="1494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5BA19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F6840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D6E71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0F3749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6CB6952"/>
        </w:tc>
      </w:tr>
      <w:tr w14:paraId="7A2F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0C2B5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8BD0C0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7824FA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D368E3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0FB0D04"/>
        </w:tc>
      </w:tr>
      <w:tr w14:paraId="151C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F1C26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0D85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C547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E4D033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B80BE93"/>
        </w:tc>
      </w:tr>
      <w:tr w14:paraId="30DA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6E79B98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ECFE5F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8B5C7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0B4C35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01B5A729"/>
        </w:tc>
      </w:tr>
      <w:tr w14:paraId="1061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C75681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F26FDD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5E5FA6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2C30EB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0185428"/>
        </w:tc>
      </w:tr>
      <w:tr w14:paraId="5EFB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C50942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A516B6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91F50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71161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69F57B"/>
        </w:tc>
      </w:tr>
      <w:tr w14:paraId="6C72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5A4A2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7DCEE1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A72D0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577D16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A9C837"/>
        </w:tc>
      </w:tr>
      <w:tr w14:paraId="0CE5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83B1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4C238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FB2E7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B321EA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CE2EC6"/>
        </w:tc>
      </w:tr>
      <w:tr w14:paraId="78B9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6C4862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C5BF53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EDA1CE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093F4C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7216F5A"/>
        </w:tc>
      </w:tr>
      <w:tr w14:paraId="43B5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F23A99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62D7C0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9FC6D6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3FE56E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F59664A"/>
        </w:tc>
      </w:tr>
      <w:tr w14:paraId="0F03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670029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2076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5FD1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F2712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ECEB19"/>
        </w:tc>
      </w:tr>
      <w:tr w14:paraId="0774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2069B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28A42B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2E66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11FA2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4B67A0B"/>
        </w:tc>
      </w:tr>
      <w:tr w14:paraId="0380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580A8F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DFB4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22FE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80E04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29B7E6"/>
        </w:tc>
      </w:tr>
      <w:tr w14:paraId="7C0B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EA422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9BA8A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46561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0511D4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2DD3A1D"/>
        </w:tc>
      </w:tr>
      <w:tr w14:paraId="533EB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F1886F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AFE3F2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6C935A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01B042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77C365F"/>
        </w:tc>
      </w:tr>
      <w:tr w14:paraId="2082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7EA2E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102E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D3D7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ED50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53655B4"/>
        </w:tc>
      </w:tr>
      <w:tr w14:paraId="2316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473A8A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41943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83A31F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9A6E1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E7D96FC"/>
        </w:tc>
      </w:tr>
      <w:tr w14:paraId="40CE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A447F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969B7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A821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14C41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B2FE31"/>
        </w:tc>
      </w:tr>
      <w:tr w14:paraId="1462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F7F75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DB1CA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E6DE3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2E738D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B7BB884"/>
        </w:tc>
      </w:tr>
      <w:tr w14:paraId="09D7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EF5E8C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F07D2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6FF017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FE8DF9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D6931F"/>
        </w:tc>
      </w:tr>
      <w:tr w14:paraId="41D5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881F4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C885A1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F426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277CA0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8E9ACD"/>
        </w:tc>
      </w:tr>
      <w:tr w14:paraId="2E93C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AA8BB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2FD4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FA3E9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406CE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C9E4398"/>
        </w:tc>
      </w:tr>
      <w:tr w14:paraId="640F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22B3D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5B4E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CB6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2C788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18F8DD"/>
        </w:tc>
      </w:tr>
      <w:tr w14:paraId="7F67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15C917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44D99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75D715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6D2FD5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74EA6EF"/>
        </w:tc>
      </w:tr>
      <w:tr w14:paraId="0597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EF6658F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DA2D92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7225A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1A779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6BB1FA"/>
        </w:tc>
      </w:tr>
      <w:tr w14:paraId="0C9B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6AA55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FA192A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84485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D72D1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6E865ED"/>
        </w:tc>
      </w:tr>
      <w:tr w14:paraId="06CE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28AC2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420D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1B8FA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9632A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56BE44"/>
        </w:tc>
      </w:tr>
      <w:tr w14:paraId="3D26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E6567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49A7C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B59F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A5C2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29441B"/>
        </w:tc>
      </w:tr>
      <w:tr w14:paraId="42F3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9DEE9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B5E38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7E5F58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08125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CB410C3"/>
        </w:tc>
      </w:tr>
      <w:tr w14:paraId="339F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611F10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11569E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824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48B9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8D00E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6FCD0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F98370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5DC08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132A919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3F42018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0370D1F">
            <w:pPr>
              <w:ind w:left="359"/>
            </w:pPr>
          </w:p>
        </w:tc>
      </w:tr>
      <w:tr w14:paraId="52A0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747347A"/>
        </w:tc>
        <w:tc>
          <w:tcPr>
            <w:tcW w:w="1351" w:type="dxa"/>
            <w:gridSpan w:val="2"/>
            <w:vAlign w:val="top"/>
          </w:tcPr>
          <w:p w14:paraId="59E8994D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A68989B">
            <w:pPr>
              <w:ind w:left="359"/>
            </w:pPr>
          </w:p>
        </w:tc>
      </w:tr>
      <w:tr w14:paraId="28F6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E6B236C"/>
        </w:tc>
        <w:tc>
          <w:tcPr>
            <w:tcW w:w="1351" w:type="dxa"/>
            <w:gridSpan w:val="2"/>
            <w:vAlign w:val="top"/>
          </w:tcPr>
          <w:p w14:paraId="22549A9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8207507">
            <w:pPr>
              <w:ind w:left="359"/>
            </w:pPr>
          </w:p>
        </w:tc>
      </w:tr>
      <w:tr w14:paraId="0EA5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7EBBD99"/>
        </w:tc>
        <w:tc>
          <w:tcPr>
            <w:tcW w:w="1351" w:type="dxa"/>
            <w:gridSpan w:val="2"/>
            <w:vAlign w:val="top"/>
          </w:tcPr>
          <w:p w14:paraId="1CB83E8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4C110FB">
            <w:pPr>
              <w:ind w:left="359"/>
            </w:pPr>
          </w:p>
        </w:tc>
      </w:tr>
      <w:tr w14:paraId="70B8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486F2E30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24C72CE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DF8075C">
            <w:pPr>
              <w:ind w:left="359"/>
            </w:pPr>
          </w:p>
        </w:tc>
      </w:tr>
      <w:tr w14:paraId="42D4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5175CD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ABF3EB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30A7178">
            <w:pPr>
              <w:ind w:left="359"/>
            </w:pPr>
          </w:p>
        </w:tc>
      </w:tr>
      <w:tr w14:paraId="6F2F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A14B3C"/>
        </w:tc>
        <w:tc>
          <w:tcPr>
            <w:tcW w:w="1351" w:type="dxa"/>
            <w:gridSpan w:val="2"/>
          </w:tcPr>
          <w:p w14:paraId="76435B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82A99E">
            <w:pPr>
              <w:ind w:left="359"/>
            </w:pPr>
          </w:p>
        </w:tc>
      </w:tr>
      <w:tr w14:paraId="3DAB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F58BC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5F2A36D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9CCB79">
            <w:pPr>
              <w:ind w:left="359"/>
            </w:pPr>
          </w:p>
        </w:tc>
      </w:tr>
      <w:tr w14:paraId="22D7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EEC97F"/>
        </w:tc>
        <w:tc>
          <w:tcPr>
            <w:tcW w:w="1351" w:type="dxa"/>
            <w:gridSpan w:val="2"/>
          </w:tcPr>
          <w:p w14:paraId="4FC598D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AA6EAA5">
            <w:pPr>
              <w:ind w:left="359"/>
            </w:pPr>
          </w:p>
        </w:tc>
      </w:tr>
      <w:tr w14:paraId="2DD1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6EC62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41918F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AA187F4">
            <w:pPr>
              <w:ind w:left="359"/>
            </w:pPr>
          </w:p>
        </w:tc>
      </w:tr>
      <w:tr w14:paraId="17C9F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A67D99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BCB70E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18FFF7A">
            <w:pPr>
              <w:ind w:left="359"/>
            </w:pPr>
          </w:p>
        </w:tc>
      </w:tr>
      <w:tr w14:paraId="35C4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3BB5363"/>
        </w:tc>
        <w:tc>
          <w:tcPr>
            <w:tcW w:w="1351" w:type="dxa"/>
            <w:gridSpan w:val="2"/>
          </w:tcPr>
          <w:p w14:paraId="6568556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B94131">
            <w:pPr>
              <w:ind w:left="359"/>
            </w:pPr>
          </w:p>
        </w:tc>
      </w:tr>
      <w:tr w14:paraId="5E61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86ECCCA"/>
        </w:tc>
        <w:tc>
          <w:tcPr>
            <w:tcW w:w="1351" w:type="dxa"/>
            <w:gridSpan w:val="2"/>
          </w:tcPr>
          <w:p w14:paraId="68284C3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8D6E737">
            <w:pPr>
              <w:ind w:left="359"/>
            </w:pPr>
          </w:p>
        </w:tc>
      </w:tr>
      <w:tr w14:paraId="4F87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BE1C8B0"/>
        </w:tc>
        <w:tc>
          <w:tcPr>
            <w:tcW w:w="1351" w:type="dxa"/>
            <w:gridSpan w:val="2"/>
          </w:tcPr>
          <w:p w14:paraId="703736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A0017A">
            <w:pPr>
              <w:ind w:left="359"/>
            </w:pPr>
          </w:p>
        </w:tc>
      </w:tr>
      <w:tr w14:paraId="7D7B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E3131C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12AF32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397ED3C">
            <w:pPr>
              <w:ind w:left="359"/>
            </w:pPr>
          </w:p>
        </w:tc>
      </w:tr>
      <w:tr w14:paraId="567E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36510F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BD3607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41D404">
            <w:pPr>
              <w:ind w:left="359"/>
            </w:pPr>
          </w:p>
        </w:tc>
      </w:tr>
      <w:tr w14:paraId="5740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98867D"/>
        </w:tc>
        <w:tc>
          <w:tcPr>
            <w:tcW w:w="1351" w:type="dxa"/>
            <w:gridSpan w:val="2"/>
          </w:tcPr>
          <w:p w14:paraId="018AC38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19FCAE8">
            <w:pPr>
              <w:ind w:left="359"/>
            </w:pPr>
          </w:p>
        </w:tc>
      </w:tr>
      <w:tr w14:paraId="5607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B340094"/>
        </w:tc>
        <w:tc>
          <w:tcPr>
            <w:tcW w:w="1351" w:type="dxa"/>
            <w:gridSpan w:val="2"/>
          </w:tcPr>
          <w:p w14:paraId="2DC9A06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05EFE43">
            <w:pPr>
              <w:ind w:left="359"/>
            </w:pPr>
          </w:p>
        </w:tc>
      </w:tr>
      <w:tr w14:paraId="13E3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54A9527"/>
        </w:tc>
        <w:tc>
          <w:tcPr>
            <w:tcW w:w="1351" w:type="dxa"/>
            <w:gridSpan w:val="2"/>
          </w:tcPr>
          <w:p w14:paraId="5537F5A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AE1E17">
            <w:pPr>
              <w:ind w:left="359"/>
            </w:pPr>
          </w:p>
        </w:tc>
      </w:tr>
      <w:tr w14:paraId="66CA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DEB759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0645E4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ACDC5B3">
            <w:pPr>
              <w:ind w:left="359"/>
            </w:pPr>
          </w:p>
        </w:tc>
      </w:tr>
      <w:tr w14:paraId="1741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C7AD5E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94EEFE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309907">
            <w:pPr>
              <w:ind w:left="359"/>
            </w:pPr>
          </w:p>
        </w:tc>
      </w:tr>
      <w:tr w14:paraId="21307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9DF5B41"/>
        </w:tc>
        <w:tc>
          <w:tcPr>
            <w:tcW w:w="1351" w:type="dxa"/>
            <w:gridSpan w:val="2"/>
          </w:tcPr>
          <w:p w14:paraId="663BE4C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E36D41">
            <w:pPr>
              <w:ind w:left="359"/>
            </w:pPr>
          </w:p>
        </w:tc>
      </w:tr>
      <w:tr w14:paraId="5B5F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7517B4"/>
        </w:tc>
        <w:tc>
          <w:tcPr>
            <w:tcW w:w="1351" w:type="dxa"/>
            <w:gridSpan w:val="2"/>
          </w:tcPr>
          <w:p w14:paraId="4FB9B09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19DC58">
            <w:pPr>
              <w:ind w:left="359"/>
            </w:pPr>
          </w:p>
        </w:tc>
      </w:tr>
      <w:tr w14:paraId="4D4D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529D822"/>
        </w:tc>
        <w:tc>
          <w:tcPr>
            <w:tcW w:w="1351" w:type="dxa"/>
            <w:gridSpan w:val="2"/>
          </w:tcPr>
          <w:p w14:paraId="643C1EB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BB2B6C">
            <w:pPr>
              <w:ind w:left="359"/>
            </w:pPr>
          </w:p>
        </w:tc>
      </w:tr>
      <w:tr w14:paraId="12D4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914269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4C6D10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3FC010F">
            <w:pPr>
              <w:ind w:left="359"/>
            </w:pPr>
          </w:p>
        </w:tc>
      </w:tr>
      <w:tr w14:paraId="08B4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68D5A7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F20E6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51AA4C4">
            <w:pPr>
              <w:ind w:left="359"/>
            </w:pPr>
          </w:p>
        </w:tc>
      </w:tr>
      <w:tr w14:paraId="73A7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D7C183D"/>
        </w:tc>
        <w:tc>
          <w:tcPr>
            <w:tcW w:w="1351" w:type="dxa"/>
            <w:gridSpan w:val="2"/>
          </w:tcPr>
          <w:p w14:paraId="106B365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1B56DD1">
            <w:pPr>
              <w:ind w:left="359"/>
            </w:pPr>
          </w:p>
        </w:tc>
      </w:tr>
      <w:tr w14:paraId="3704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9649F4"/>
        </w:tc>
        <w:tc>
          <w:tcPr>
            <w:tcW w:w="1351" w:type="dxa"/>
            <w:gridSpan w:val="2"/>
          </w:tcPr>
          <w:p w14:paraId="7F07824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2633419">
            <w:pPr>
              <w:ind w:left="359"/>
            </w:pPr>
          </w:p>
        </w:tc>
      </w:tr>
      <w:tr w14:paraId="2525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5FA5EF"/>
        </w:tc>
        <w:tc>
          <w:tcPr>
            <w:tcW w:w="1351" w:type="dxa"/>
            <w:gridSpan w:val="2"/>
          </w:tcPr>
          <w:p w14:paraId="2D9E6E3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B7D8ED0">
            <w:pPr>
              <w:ind w:left="359"/>
            </w:pPr>
          </w:p>
        </w:tc>
      </w:tr>
      <w:tr w14:paraId="59EA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86122F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5932B4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AC911C8">
            <w:pPr>
              <w:ind w:left="359"/>
            </w:pPr>
          </w:p>
        </w:tc>
      </w:tr>
      <w:tr w14:paraId="051C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5978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559CA2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42778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6BBC0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7F1B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623C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1BF8563E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EBE0AF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C34A77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A5FA6A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2D7B33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64D2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65F321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BB2666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7FC92DA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2A3F6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9250ECB"/>
        </w:tc>
      </w:tr>
      <w:tr w14:paraId="160A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BB5B53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83284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17604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2F2A28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E046354"/>
        </w:tc>
      </w:tr>
      <w:tr w14:paraId="4986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3EA1C0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DE78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572390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2C87D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01C9848"/>
        </w:tc>
      </w:tr>
      <w:tr w14:paraId="6657B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06E639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65B3E2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49837E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1A33D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4598346"/>
        </w:tc>
      </w:tr>
      <w:tr w14:paraId="07E3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19693A2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47C53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738DDE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71DBA4F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A4D5C3F"/>
        </w:tc>
      </w:tr>
      <w:tr w14:paraId="18C6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480C74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81FFCA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63FEB1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8E4696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BE2F973"/>
        </w:tc>
      </w:tr>
      <w:tr w14:paraId="0B4B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77790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F25BA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3C2E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93989A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76E877C"/>
        </w:tc>
      </w:tr>
      <w:tr w14:paraId="1BFC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EE41E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D9A799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8D8A4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1A1D9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4E3C578"/>
        </w:tc>
      </w:tr>
      <w:tr w14:paraId="16A0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93F75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1C9E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26061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3F79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F557DD"/>
        </w:tc>
      </w:tr>
      <w:tr w14:paraId="46D1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87AA1E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AB7A2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531AD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F7ACA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5F6F14A"/>
        </w:tc>
      </w:tr>
      <w:tr w14:paraId="7E90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668DA9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639FA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FA1D7D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44229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AB8D99D"/>
        </w:tc>
      </w:tr>
      <w:tr w14:paraId="7438C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FD88B0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E4A2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95FA9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AAFB9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C86257"/>
        </w:tc>
      </w:tr>
      <w:tr w14:paraId="3821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40E2F4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FDD8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A232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393C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3F2109"/>
        </w:tc>
      </w:tr>
      <w:tr w14:paraId="189E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DBF88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AD32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2D08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93B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7FD4D40"/>
        </w:tc>
      </w:tr>
      <w:tr w14:paraId="5EA8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F1F16E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72F78E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22CCD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7E1EDD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2600438"/>
        </w:tc>
      </w:tr>
      <w:tr w14:paraId="750E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8F2551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93D584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E5DE2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40AD2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31555AA"/>
        </w:tc>
      </w:tr>
      <w:tr w14:paraId="7711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848BB1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A2F86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1F06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5280C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2244F38"/>
        </w:tc>
      </w:tr>
      <w:tr w14:paraId="2F031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7553C8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85EC8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5B14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3E972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422A6A"/>
        </w:tc>
      </w:tr>
      <w:tr w14:paraId="51E4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16A788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8D6DF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15E06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D0603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DF58775"/>
        </w:tc>
      </w:tr>
      <w:tr w14:paraId="644C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80BC06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F08D9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7A5E0C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E2633B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BE30EC1"/>
        </w:tc>
      </w:tr>
      <w:tr w14:paraId="08A72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621BE9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5E5E4B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585D47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81CB5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1213D3"/>
        </w:tc>
      </w:tr>
      <w:tr w14:paraId="1F79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4BAB83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72EC9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9499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82FB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1E161C0"/>
        </w:tc>
      </w:tr>
      <w:tr w14:paraId="5264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11940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855F3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4D799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2CAA1D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5D2B215"/>
        </w:tc>
      </w:tr>
      <w:tr w14:paraId="72C91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881CB1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10EAB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9E136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59685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68F985"/>
        </w:tc>
      </w:tr>
      <w:tr w14:paraId="6A10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2EDE75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035D63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DEF80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72AC9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E78A569"/>
        </w:tc>
      </w:tr>
      <w:tr w14:paraId="2F4B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C4F39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84A213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EAAF81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3F531A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C0A2EDB"/>
        </w:tc>
      </w:tr>
      <w:tr w14:paraId="5A50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4D5E3D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901D7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C1D37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4A210A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C1E2489"/>
        </w:tc>
      </w:tr>
      <w:tr w14:paraId="4DF3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4A502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73EAD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5727E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77123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E9ACC4"/>
        </w:tc>
      </w:tr>
      <w:tr w14:paraId="46F8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95897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34F62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A17E73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5921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D21B0AC"/>
        </w:tc>
      </w:tr>
      <w:tr w14:paraId="57986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2D12D6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E6EEC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A77659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15054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E7D8894"/>
        </w:tc>
      </w:tr>
      <w:tr w14:paraId="03B1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3AA63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078E1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F61BA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5317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EBD81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7659D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C6C6D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36B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4C334C2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2354DC6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B8A8B94">
            <w:pPr>
              <w:ind w:left="359"/>
            </w:pPr>
          </w:p>
        </w:tc>
      </w:tr>
      <w:tr w14:paraId="17F3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2D64548"/>
        </w:tc>
        <w:tc>
          <w:tcPr>
            <w:tcW w:w="1351" w:type="dxa"/>
            <w:gridSpan w:val="2"/>
            <w:vAlign w:val="top"/>
          </w:tcPr>
          <w:p w14:paraId="5FFCEB1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BE571BA">
            <w:pPr>
              <w:ind w:left="359"/>
            </w:pPr>
          </w:p>
        </w:tc>
      </w:tr>
      <w:tr w14:paraId="42AB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100C2A8"/>
        </w:tc>
        <w:tc>
          <w:tcPr>
            <w:tcW w:w="1351" w:type="dxa"/>
            <w:gridSpan w:val="2"/>
            <w:vAlign w:val="top"/>
          </w:tcPr>
          <w:p w14:paraId="270747A3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964E40F">
            <w:pPr>
              <w:ind w:left="359"/>
            </w:pPr>
          </w:p>
        </w:tc>
      </w:tr>
      <w:tr w14:paraId="364D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916FD47"/>
        </w:tc>
        <w:tc>
          <w:tcPr>
            <w:tcW w:w="1351" w:type="dxa"/>
            <w:gridSpan w:val="2"/>
            <w:vAlign w:val="top"/>
          </w:tcPr>
          <w:p w14:paraId="0929B913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D2A56ED">
            <w:pPr>
              <w:ind w:left="359"/>
            </w:pPr>
          </w:p>
        </w:tc>
      </w:tr>
      <w:tr w14:paraId="73CB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9C7B035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91D985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36830A87">
            <w:pPr>
              <w:ind w:left="359"/>
            </w:pPr>
          </w:p>
        </w:tc>
      </w:tr>
      <w:tr w14:paraId="2CA9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732923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632027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A7135D0">
            <w:pPr>
              <w:ind w:left="359"/>
            </w:pPr>
          </w:p>
        </w:tc>
      </w:tr>
      <w:tr w14:paraId="3AED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5F12009"/>
        </w:tc>
        <w:tc>
          <w:tcPr>
            <w:tcW w:w="1351" w:type="dxa"/>
            <w:gridSpan w:val="2"/>
          </w:tcPr>
          <w:p w14:paraId="14C1BA1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B9B198">
            <w:pPr>
              <w:ind w:left="359"/>
            </w:pPr>
          </w:p>
        </w:tc>
      </w:tr>
      <w:tr w14:paraId="3D13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64E1637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2A69146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764A5D6">
            <w:pPr>
              <w:ind w:left="359"/>
            </w:pPr>
          </w:p>
        </w:tc>
      </w:tr>
      <w:tr w14:paraId="7701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1EA0241"/>
        </w:tc>
        <w:tc>
          <w:tcPr>
            <w:tcW w:w="1351" w:type="dxa"/>
            <w:gridSpan w:val="2"/>
          </w:tcPr>
          <w:p w14:paraId="6C3C869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99360F1">
            <w:pPr>
              <w:ind w:left="359"/>
            </w:pPr>
          </w:p>
        </w:tc>
      </w:tr>
      <w:tr w14:paraId="3B18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3FF820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69779A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00389D4">
            <w:pPr>
              <w:ind w:left="359"/>
            </w:pPr>
          </w:p>
        </w:tc>
      </w:tr>
      <w:tr w14:paraId="0E34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C56CBA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31C12B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FEA946F">
            <w:pPr>
              <w:ind w:left="359"/>
            </w:pPr>
          </w:p>
        </w:tc>
      </w:tr>
      <w:tr w14:paraId="34B5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31627C"/>
        </w:tc>
        <w:tc>
          <w:tcPr>
            <w:tcW w:w="1351" w:type="dxa"/>
            <w:gridSpan w:val="2"/>
          </w:tcPr>
          <w:p w14:paraId="1591E88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3623EDA">
            <w:pPr>
              <w:ind w:left="359"/>
            </w:pPr>
          </w:p>
        </w:tc>
      </w:tr>
      <w:tr w14:paraId="564E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18701F7"/>
        </w:tc>
        <w:tc>
          <w:tcPr>
            <w:tcW w:w="1351" w:type="dxa"/>
            <w:gridSpan w:val="2"/>
          </w:tcPr>
          <w:p w14:paraId="5C26D20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3CDC54E">
            <w:pPr>
              <w:ind w:left="359"/>
            </w:pPr>
          </w:p>
        </w:tc>
      </w:tr>
      <w:tr w14:paraId="5A78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EBEAEA8"/>
        </w:tc>
        <w:tc>
          <w:tcPr>
            <w:tcW w:w="1351" w:type="dxa"/>
            <w:gridSpan w:val="2"/>
          </w:tcPr>
          <w:p w14:paraId="66A7B55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AD2BE1D">
            <w:pPr>
              <w:ind w:left="359"/>
            </w:pPr>
          </w:p>
        </w:tc>
      </w:tr>
      <w:tr w14:paraId="411B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99456B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15E8F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FBA7CB6">
            <w:pPr>
              <w:ind w:left="359"/>
            </w:pPr>
          </w:p>
        </w:tc>
      </w:tr>
      <w:tr w14:paraId="686F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69BDAD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5B983C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0F7D818">
            <w:pPr>
              <w:ind w:left="359"/>
            </w:pPr>
          </w:p>
        </w:tc>
      </w:tr>
      <w:tr w14:paraId="53EE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141E433"/>
        </w:tc>
        <w:tc>
          <w:tcPr>
            <w:tcW w:w="1351" w:type="dxa"/>
            <w:gridSpan w:val="2"/>
          </w:tcPr>
          <w:p w14:paraId="4DFF4BF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4742CBA">
            <w:pPr>
              <w:ind w:left="359"/>
            </w:pPr>
          </w:p>
        </w:tc>
      </w:tr>
      <w:tr w14:paraId="785D8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92E5460"/>
        </w:tc>
        <w:tc>
          <w:tcPr>
            <w:tcW w:w="1351" w:type="dxa"/>
            <w:gridSpan w:val="2"/>
          </w:tcPr>
          <w:p w14:paraId="555782F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45A729">
            <w:pPr>
              <w:ind w:left="359"/>
            </w:pPr>
          </w:p>
        </w:tc>
      </w:tr>
      <w:tr w14:paraId="77F2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ADD435E"/>
        </w:tc>
        <w:tc>
          <w:tcPr>
            <w:tcW w:w="1351" w:type="dxa"/>
            <w:gridSpan w:val="2"/>
          </w:tcPr>
          <w:p w14:paraId="74E3E67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F87122F">
            <w:pPr>
              <w:ind w:left="359"/>
            </w:pPr>
          </w:p>
        </w:tc>
      </w:tr>
      <w:tr w14:paraId="53F8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97794A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CCF2ED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77000C8">
            <w:pPr>
              <w:ind w:left="359"/>
            </w:pPr>
          </w:p>
        </w:tc>
      </w:tr>
      <w:tr w14:paraId="2329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CF189D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F2D42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5B6213B">
            <w:pPr>
              <w:ind w:left="359"/>
            </w:pPr>
          </w:p>
        </w:tc>
      </w:tr>
      <w:tr w14:paraId="35A0E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5D3873"/>
        </w:tc>
        <w:tc>
          <w:tcPr>
            <w:tcW w:w="1351" w:type="dxa"/>
            <w:gridSpan w:val="2"/>
          </w:tcPr>
          <w:p w14:paraId="47257A5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9E58BF">
            <w:pPr>
              <w:ind w:left="359"/>
            </w:pPr>
          </w:p>
        </w:tc>
      </w:tr>
      <w:tr w14:paraId="6370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33D1A4A"/>
        </w:tc>
        <w:tc>
          <w:tcPr>
            <w:tcW w:w="1351" w:type="dxa"/>
            <w:gridSpan w:val="2"/>
          </w:tcPr>
          <w:p w14:paraId="2361981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1687D03">
            <w:pPr>
              <w:ind w:left="359"/>
            </w:pPr>
          </w:p>
        </w:tc>
      </w:tr>
      <w:tr w14:paraId="20C6A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2A6369"/>
        </w:tc>
        <w:tc>
          <w:tcPr>
            <w:tcW w:w="1351" w:type="dxa"/>
            <w:gridSpan w:val="2"/>
          </w:tcPr>
          <w:p w14:paraId="60A7468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CC1B49">
            <w:pPr>
              <w:ind w:left="359"/>
            </w:pPr>
          </w:p>
        </w:tc>
      </w:tr>
      <w:tr w14:paraId="3FE4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BE5493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DF26B2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C361433">
            <w:pPr>
              <w:ind w:left="359"/>
            </w:pPr>
          </w:p>
        </w:tc>
      </w:tr>
      <w:tr w14:paraId="6F25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BA77AF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B9B56B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B524B22">
            <w:pPr>
              <w:ind w:left="359"/>
            </w:pPr>
          </w:p>
        </w:tc>
      </w:tr>
      <w:tr w14:paraId="7727D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571F688"/>
        </w:tc>
        <w:tc>
          <w:tcPr>
            <w:tcW w:w="1351" w:type="dxa"/>
            <w:gridSpan w:val="2"/>
          </w:tcPr>
          <w:p w14:paraId="3203B25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F1378F2">
            <w:pPr>
              <w:ind w:left="359"/>
            </w:pPr>
          </w:p>
        </w:tc>
      </w:tr>
      <w:tr w14:paraId="5095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8B83286"/>
        </w:tc>
        <w:tc>
          <w:tcPr>
            <w:tcW w:w="1351" w:type="dxa"/>
            <w:gridSpan w:val="2"/>
          </w:tcPr>
          <w:p w14:paraId="0E73520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F5570BC">
            <w:pPr>
              <w:ind w:left="359"/>
            </w:pPr>
          </w:p>
        </w:tc>
      </w:tr>
      <w:tr w14:paraId="6AB3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B83FDE"/>
        </w:tc>
        <w:tc>
          <w:tcPr>
            <w:tcW w:w="1351" w:type="dxa"/>
            <w:gridSpan w:val="2"/>
          </w:tcPr>
          <w:p w14:paraId="01E5A67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4412C6E">
            <w:pPr>
              <w:ind w:left="359"/>
            </w:pPr>
          </w:p>
        </w:tc>
      </w:tr>
      <w:tr w14:paraId="5CB0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5CAEBF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612B3A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A061BA7">
            <w:pPr>
              <w:ind w:left="359"/>
            </w:pPr>
          </w:p>
        </w:tc>
      </w:tr>
      <w:tr w14:paraId="2694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D4328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DAAF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1DE0F1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A6076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649D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31271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D6D1465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D5A838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39D89F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E2EDE6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02F93B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817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781D0E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5D083F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45C575D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41436A4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AAC2D9F"/>
        </w:tc>
      </w:tr>
      <w:tr w14:paraId="641F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E3B55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5C90A6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6B3B67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A73A0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0C4FF7E"/>
        </w:tc>
      </w:tr>
      <w:tr w14:paraId="3F62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ECCAB8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DF3B82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5E2910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DEF6CE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1AFF8A6"/>
        </w:tc>
      </w:tr>
      <w:tr w14:paraId="2EA6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35F38B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0775A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9BE89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57BD7A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FBA72E0"/>
        </w:tc>
      </w:tr>
      <w:tr w14:paraId="39EF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7E63B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231B3C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FA06D0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CB643C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5B9809F"/>
        </w:tc>
      </w:tr>
      <w:tr w14:paraId="2C0D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2FD9FD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E6875C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4CCA60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45D015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666E72F"/>
        </w:tc>
      </w:tr>
      <w:tr w14:paraId="1569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6207F6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A8074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A3CC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995FB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7B57DE5"/>
        </w:tc>
      </w:tr>
      <w:tr w14:paraId="4580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6EACA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FC98A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793CA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3267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8715EC"/>
        </w:tc>
      </w:tr>
      <w:tr w14:paraId="020F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791A85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ADE38A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33A5F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1A3B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842517A"/>
        </w:tc>
      </w:tr>
      <w:tr w14:paraId="5CBA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D8EFE4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7DD0AF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D02929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0F4A1F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86F0BC0"/>
        </w:tc>
      </w:tr>
      <w:tr w14:paraId="29E46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C43131D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DDAD97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90124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936D9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600B3C1"/>
        </w:tc>
      </w:tr>
      <w:tr w14:paraId="00C9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DF0E2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39141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4A86AC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DF36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3BF184"/>
        </w:tc>
      </w:tr>
      <w:tr w14:paraId="20BE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2727F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13805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EE3F7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4F95C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5B336C6"/>
        </w:tc>
      </w:tr>
      <w:tr w14:paraId="5ED4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08DB1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84F01E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4AB37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15E4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D0891A"/>
        </w:tc>
      </w:tr>
      <w:tr w14:paraId="27DE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4D89A4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300545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97827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FF9036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3A480C7"/>
        </w:tc>
      </w:tr>
      <w:tr w14:paraId="6081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BF0BF5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73A000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120439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DE030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E0D8927"/>
        </w:tc>
      </w:tr>
      <w:tr w14:paraId="2528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D7EB6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2F3267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F9143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A7F99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EE27F9"/>
        </w:tc>
      </w:tr>
      <w:tr w14:paraId="4DDE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4F88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4C4EC1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B000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40C39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8C3EF1E"/>
        </w:tc>
      </w:tr>
      <w:tr w14:paraId="5BC8F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AA24C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6B42A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5159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C2A47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732FF4"/>
        </w:tc>
      </w:tr>
      <w:tr w14:paraId="6C0E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B2D07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5A531D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0C78A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D62C1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A51B4C4"/>
        </w:tc>
      </w:tr>
      <w:tr w14:paraId="6DA7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A11B3B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62E1BC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88A8B8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3D53B2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A2428B2"/>
        </w:tc>
      </w:tr>
      <w:tr w14:paraId="1CAD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EA0AA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1FDA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F2522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BA2569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733DA9D"/>
        </w:tc>
      </w:tr>
      <w:tr w14:paraId="29B63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8B266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B68921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44C4F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4AEA64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AF79A6"/>
        </w:tc>
      </w:tr>
      <w:tr w14:paraId="5F517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90A60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5404F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D7795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3CA06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B43C7E"/>
        </w:tc>
      </w:tr>
      <w:tr w14:paraId="683C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66640A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C70515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1E2FD1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C9322C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94CCE0C"/>
        </w:tc>
      </w:tr>
      <w:tr w14:paraId="326A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E245E4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6B1814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02B5A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790C6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E61361"/>
        </w:tc>
      </w:tr>
      <w:tr w14:paraId="77A6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A298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853E6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BA89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996C4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BDAC21F"/>
        </w:tc>
      </w:tr>
      <w:tr w14:paraId="708C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5ED82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34942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45E1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F36B5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C6C8CC"/>
        </w:tc>
      </w:tr>
      <w:tr w14:paraId="4530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DD736C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503A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8F85D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EE10E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B47E59C"/>
        </w:tc>
      </w:tr>
      <w:tr w14:paraId="08ED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A589E0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579FAB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49D21A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878B5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09F2FD3"/>
        </w:tc>
      </w:tr>
      <w:tr w14:paraId="2CE0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52273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5FA856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70C054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951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011A7A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0ECA0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8D602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AB8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01FBA39B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72A04BF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7139A44E">
            <w:pPr>
              <w:ind w:left="359"/>
            </w:pPr>
          </w:p>
        </w:tc>
      </w:tr>
      <w:tr w14:paraId="06DF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E0AD7EC"/>
        </w:tc>
        <w:tc>
          <w:tcPr>
            <w:tcW w:w="1351" w:type="dxa"/>
            <w:gridSpan w:val="2"/>
            <w:vAlign w:val="top"/>
          </w:tcPr>
          <w:p w14:paraId="12E940F0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6A97574">
            <w:pPr>
              <w:ind w:left="359"/>
            </w:pPr>
          </w:p>
        </w:tc>
      </w:tr>
      <w:tr w14:paraId="1850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E041553"/>
        </w:tc>
        <w:tc>
          <w:tcPr>
            <w:tcW w:w="1351" w:type="dxa"/>
            <w:gridSpan w:val="2"/>
            <w:vAlign w:val="top"/>
          </w:tcPr>
          <w:p w14:paraId="0C24EDD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90295AA">
            <w:pPr>
              <w:ind w:left="359"/>
            </w:pPr>
          </w:p>
        </w:tc>
      </w:tr>
      <w:tr w14:paraId="4DB15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5436E2C"/>
        </w:tc>
        <w:tc>
          <w:tcPr>
            <w:tcW w:w="1351" w:type="dxa"/>
            <w:gridSpan w:val="2"/>
            <w:vAlign w:val="top"/>
          </w:tcPr>
          <w:p w14:paraId="3C1F0AF0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374F4CD">
            <w:pPr>
              <w:ind w:left="359"/>
            </w:pPr>
          </w:p>
        </w:tc>
      </w:tr>
      <w:tr w14:paraId="7FFC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669E060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794680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3BA06B9">
            <w:pPr>
              <w:ind w:left="359"/>
            </w:pPr>
          </w:p>
        </w:tc>
      </w:tr>
      <w:tr w14:paraId="3932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ABBF3D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97BEA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D9827F">
            <w:pPr>
              <w:ind w:left="359"/>
            </w:pPr>
          </w:p>
        </w:tc>
      </w:tr>
      <w:tr w14:paraId="6BEF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50728"/>
        </w:tc>
        <w:tc>
          <w:tcPr>
            <w:tcW w:w="1351" w:type="dxa"/>
            <w:gridSpan w:val="2"/>
          </w:tcPr>
          <w:p w14:paraId="0325D0A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AB77CD">
            <w:pPr>
              <w:ind w:left="359"/>
            </w:pPr>
          </w:p>
        </w:tc>
      </w:tr>
      <w:tr w14:paraId="7AFF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C4D9610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1621A94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E6ED24D">
            <w:pPr>
              <w:ind w:left="359"/>
            </w:pPr>
          </w:p>
        </w:tc>
      </w:tr>
      <w:tr w14:paraId="4020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18658EB"/>
        </w:tc>
        <w:tc>
          <w:tcPr>
            <w:tcW w:w="1351" w:type="dxa"/>
            <w:gridSpan w:val="2"/>
          </w:tcPr>
          <w:p w14:paraId="0A4E340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812A4FB">
            <w:pPr>
              <w:ind w:left="359"/>
            </w:pPr>
          </w:p>
        </w:tc>
      </w:tr>
      <w:tr w14:paraId="5EAC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2FC888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7802FA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7AC4FCA">
            <w:pPr>
              <w:ind w:left="359"/>
            </w:pPr>
          </w:p>
        </w:tc>
      </w:tr>
      <w:tr w14:paraId="5C1DD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186748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5794D9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14FDF5E">
            <w:pPr>
              <w:ind w:left="359"/>
            </w:pPr>
          </w:p>
        </w:tc>
      </w:tr>
      <w:tr w14:paraId="4CDE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C8F666"/>
        </w:tc>
        <w:tc>
          <w:tcPr>
            <w:tcW w:w="1351" w:type="dxa"/>
            <w:gridSpan w:val="2"/>
          </w:tcPr>
          <w:p w14:paraId="37F267E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A00F8E">
            <w:pPr>
              <w:ind w:left="359"/>
            </w:pPr>
          </w:p>
        </w:tc>
      </w:tr>
      <w:tr w14:paraId="299BC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2C16FB1"/>
        </w:tc>
        <w:tc>
          <w:tcPr>
            <w:tcW w:w="1351" w:type="dxa"/>
            <w:gridSpan w:val="2"/>
          </w:tcPr>
          <w:p w14:paraId="7A2C0AB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8E59143">
            <w:pPr>
              <w:ind w:left="359"/>
            </w:pPr>
          </w:p>
        </w:tc>
      </w:tr>
      <w:tr w14:paraId="632C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896BDE"/>
        </w:tc>
        <w:tc>
          <w:tcPr>
            <w:tcW w:w="1351" w:type="dxa"/>
            <w:gridSpan w:val="2"/>
          </w:tcPr>
          <w:p w14:paraId="20FD7BF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5DFE41">
            <w:pPr>
              <w:ind w:left="359"/>
            </w:pPr>
          </w:p>
        </w:tc>
      </w:tr>
      <w:tr w14:paraId="7FEB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041058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4589B0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ADC94C2">
            <w:pPr>
              <w:ind w:left="359"/>
            </w:pPr>
          </w:p>
        </w:tc>
      </w:tr>
      <w:tr w14:paraId="04F4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1D5621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96D65F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BF43ADC">
            <w:pPr>
              <w:ind w:left="359"/>
            </w:pPr>
          </w:p>
        </w:tc>
      </w:tr>
      <w:tr w14:paraId="410E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7488B93"/>
        </w:tc>
        <w:tc>
          <w:tcPr>
            <w:tcW w:w="1351" w:type="dxa"/>
            <w:gridSpan w:val="2"/>
          </w:tcPr>
          <w:p w14:paraId="6F4B977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A8A6D5">
            <w:pPr>
              <w:ind w:left="359"/>
            </w:pPr>
          </w:p>
        </w:tc>
      </w:tr>
      <w:tr w14:paraId="3A65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AD49AD"/>
        </w:tc>
        <w:tc>
          <w:tcPr>
            <w:tcW w:w="1351" w:type="dxa"/>
            <w:gridSpan w:val="2"/>
          </w:tcPr>
          <w:p w14:paraId="30AAF72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F0B8382">
            <w:pPr>
              <w:ind w:left="359"/>
            </w:pPr>
          </w:p>
        </w:tc>
      </w:tr>
      <w:tr w14:paraId="599C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11F00B5"/>
        </w:tc>
        <w:tc>
          <w:tcPr>
            <w:tcW w:w="1351" w:type="dxa"/>
            <w:gridSpan w:val="2"/>
          </w:tcPr>
          <w:p w14:paraId="6654C07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B75CD6">
            <w:pPr>
              <w:ind w:left="359"/>
            </w:pPr>
          </w:p>
        </w:tc>
      </w:tr>
      <w:tr w14:paraId="315A2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CEBF5D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601778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71CCD0D">
            <w:pPr>
              <w:ind w:left="359"/>
            </w:pPr>
          </w:p>
        </w:tc>
      </w:tr>
      <w:tr w14:paraId="0FCF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B6369B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2B12B7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21F115">
            <w:pPr>
              <w:ind w:left="359"/>
            </w:pPr>
          </w:p>
        </w:tc>
      </w:tr>
      <w:tr w14:paraId="782C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95A5914"/>
        </w:tc>
        <w:tc>
          <w:tcPr>
            <w:tcW w:w="1351" w:type="dxa"/>
            <w:gridSpan w:val="2"/>
          </w:tcPr>
          <w:p w14:paraId="05C0001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B78303">
            <w:pPr>
              <w:ind w:left="359"/>
            </w:pPr>
          </w:p>
        </w:tc>
      </w:tr>
      <w:tr w14:paraId="08E3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81B11"/>
        </w:tc>
        <w:tc>
          <w:tcPr>
            <w:tcW w:w="1351" w:type="dxa"/>
            <w:gridSpan w:val="2"/>
          </w:tcPr>
          <w:p w14:paraId="2BABA80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09A4AED">
            <w:pPr>
              <w:ind w:left="359"/>
            </w:pPr>
          </w:p>
        </w:tc>
      </w:tr>
      <w:tr w14:paraId="3100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CA012D"/>
        </w:tc>
        <w:tc>
          <w:tcPr>
            <w:tcW w:w="1351" w:type="dxa"/>
            <w:gridSpan w:val="2"/>
          </w:tcPr>
          <w:p w14:paraId="3F3C518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640E5A">
            <w:pPr>
              <w:ind w:left="359"/>
            </w:pPr>
          </w:p>
        </w:tc>
      </w:tr>
      <w:tr w14:paraId="0552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B41AE3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BAB6B9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AD46FB9">
            <w:pPr>
              <w:ind w:left="359"/>
            </w:pPr>
          </w:p>
        </w:tc>
      </w:tr>
      <w:tr w14:paraId="02D4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4FC7CE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CE3526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0B9A4EB">
            <w:pPr>
              <w:ind w:left="359"/>
            </w:pPr>
          </w:p>
        </w:tc>
      </w:tr>
      <w:tr w14:paraId="052D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C908376"/>
        </w:tc>
        <w:tc>
          <w:tcPr>
            <w:tcW w:w="1351" w:type="dxa"/>
            <w:gridSpan w:val="2"/>
          </w:tcPr>
          <w:p w14:paraId="5AB251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63C86B">
            <w:pPr>
              <w:ind w:left="359"/>
            </w:pPr>
          </w:p>
        </w:tc>
      </w:tr>
      <w:tr w14:paraId="2D03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88FFE5A"/>
        </w:tc>
        <w:tc>
          <w:tcPr>
            <w:tcW w:w="1351" w:type="dxa"/>
            <w:gridSpan w:val="2"/>
          </w:tcPr>
          <w:p w14:paraId="075C4E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20FAF1">
            <w:pPr>
              <w:ind w:left="359"/>
            </w:pPr>
          </w:p>
        </w:tc>
      </w:tr>
      <w:tr w14:paraId="5D1D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F753427"/>
        </w:tc>
        <w:tc>
          <w:tcPr>
            <w:tcW w:w="1351" w:type="dxa"/>
            <w:gridSpan w:val="2"/>
          </w:tcPr>
          <w:p w14:paraId="2A3E2DB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C65F39">
            <w:pPr>
              <w:ind w:left="359"/>
            </w:pPr>
          </w:p>
        </w:tc>
      </w:tr>
      <w:tr w14:paraId="5152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3CDC3E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D6932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592C2B9">
            <w:pPr>
              <w:ind w:left="359"/>
            </w:pPr>
          </w:p>
        </w:tc>
      </w:tr>
      <w:tr w14:paraId="3882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0417A3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7E7440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4859426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5F762C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1F0957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0E020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50C33468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4075A5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DF02F7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9BF00D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2E8F4C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5D95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9A9D76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8CAA9B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CB02B7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25EF84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609D246"/>
        </w:tc>
      </w:tr>
      <w:tr w14:paraId="6D24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EF3441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F11B91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55C10F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0F4FB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917548"/>
        </w:tc>
      </w:tr>
      <w:tr w14:paraId="028D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3D9116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AE4ABF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5C04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3C3D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0363CF"/>
        </w:tc>
      </w:tr>
      <w:tr w14:paraId="73DC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9BEC63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A564F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C7704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0A6790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2FA711B"/>
        </w:tc>
      </w:tr>
      <w:tr w14:paraId="6050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3967A5B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630777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28EF88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3E6EC1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06F208E"/>
        </w:tc>
      </w:tr>
      <w:tr w14:paraId="34AE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ED684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6737BA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585E1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8E2900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62259C6"/>
        </w:tc>
      </w:tr>
      <w:tr w14:paraId="07E2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4AE59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D2503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442B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24AE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697F9D"/>
        </w:tc>
      </w:tr>
      <w:tr w14:paraId="1C1A5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24E1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EA659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BB02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2264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0525E43"/>
        </w:tc>
      </w:tr>
      <w:tr w14:paraId="0C25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6B22C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B9A3B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AAADC5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63D7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DEAA247"/>
        </w:tc>
      </w:tr>
      <w:tr w14:paraId="49D0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6A7A2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6458F3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1F34CB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400A3C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86ECCF7"/>
        </w:tc>
      </w:tr>
      <w:tr w14:paraId="1772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791633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C4626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553178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62BB74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97536E"/>
        </w:tc>
      </w:tr>
      <w:tr w14:paraId="535EC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059A4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3E1EA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DC14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3E986C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E735BC6"/>
        </w:tc>
      </w:tr>
      <w:tr w14:paraId="511E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1C97D0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C9AAC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4A75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0EE7D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15C23CD"/>
        </w:tc>
      </w:tr>
      <w:tr w14:paraId="4A8F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5FABAD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7039B7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8EC32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E229F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3885B2"/>
        </w:tc>
      </w:tr>
      <w:tr w14:paraId="3E191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1967F8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AD2DCA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95A639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7911B7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CD8CAA7"/>
        </w:tc>
      </w:tr>
      <w:tr w14:paraId="4815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DB870D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16D25C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4803E4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00AAB1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DA7ECDF"/>
        </w:tc>
      </w:tr>
      <w:tr w14:paraId="06BF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B7564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B3C7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1B05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1B00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7D3E47"/>
        </w:tc>
      </w:tr>
      <w:tr w14:paraId="6F8F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E1FD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E2E83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B953B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A23A0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3135E05"/>
        </w:tc>
      </w:tr>
      <w:tr w14:paraId="68EF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B63F76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5237B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7B0D0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22BA8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E35E28E"/>
        </w:tc>
      </w:tr>
      <w:tr w14:paraId="36C9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3359A1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4F68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32DB95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2FADA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E7C0F23"/>
        </w:tc>
      </w:tr>
      <w:tr w14:paraId="2D2A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C62982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BF5EB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876C0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B3AC4C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FDC777B"/>
        </w:tc>
      </w:tr>
      <w:tr w14:paraId="5950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51C7AE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83EAF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AC0F0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4173B5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710EF0"/>
        </w:tc>
      </w:tr>
      <w:tr w14:paraId="7BE6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380BA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69F4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6BFB5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B188C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DD320C3"/>
        </w:tc>
      </w:tr>
      <w:tr w14:paraId="64A7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CF89F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914F7E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E903B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CBEE0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CBB7343"/>
        </w:tc>
      </w:tr>
      <w:tr w14:paraId="0F55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0CC61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33B3D0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0214F5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06868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4B15621"/>
        </w:tc>
      </w:tr>
      <w:tr w14:paraId="427A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FA15F7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66FD17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30495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D6D051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8FC7A02"/>
        </w:tc>
      </w:tr>
      <w:tr w14:paraId="5C241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68E3C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E3DF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4B005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8B6AD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5045DA"/>
        </w:tc>
      </w:tr>
      <w:tr w14:paraId="00F46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8B140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11B40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989EF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BD589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1CFB10A"/>
        </w:tc>
      </w:tr>
      <w:tr w14:paraId="7612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5DB3C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3946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C1AD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3D65A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647739"/>
        </w:tc>
      </w:tr>
      <w:tr w14:paraId="3802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2F130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8336B2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697BE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BCCC5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55BE4E9"/>
        </w:tc>
      </w:tr>
      <w:tr w14:paraId="4386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7EB73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6A305A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262C52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07EA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EDAD9F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12906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A1BAB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655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616A22DE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7EEED0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3EC6A47F">
            <w:pPr>
              <w:ind w:left="359"/>
            </w:pPr>
          </w:p>
        </w:tc>
      </w:tr>
      <w:tr w14:paraId="344D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674EA85"/>
        </w:tc>
        <w:tc>
          <w:tcPr>
            <w:tcW w:w="1351" w:type="dxa"/>
            <w:gridSpan w:val="2"/>
            <w:vAlign w:val="top"/>
          </w:tcPr>
          <w:p w14:paraId="25A816C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FB4AD59">
            <w:pPr>
              <w:ind w:left="359"/>
            </w:pPr>
          </w:p>
        </w:tc>
      </w:tr>
      <w:tr w14:paraId="1EAD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8ECDBC1"/>
        </w:tc>
        <w:tc>
          <w:tcPr>
            <w:tcW w:w="1351" w:type="dxa"/>
            <w:gridSpan w:val="2"/>
            <w:vAlign w:val="top"/>
          </w:tcPr>
          <w:p w14:paraId="6411259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82C30F8">
            <w:pPr>
              <w:ind w:left="359"/>
            </w:pPr>
          </w:p>
        </w:tc>
      </w:tr>
      <w:tr w14:paraId="6EFD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BD1A72C"/>
        </w:tc>
        <w:tc>
          <w:tcPr>
            <w:tcW w:w="1351" w:type="dxa"/>
            <w:gridSpan w:val="2"/>
            <w:vAlign w:val="top"/>
          </w:tcPr>
          <w:p w14:paraId="7607334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B01BA45">
            <w:pPr>
              <w:ind w:left="359"/>
            </w:pPr>
          </w:p>
        </w:tc>
      </w:tr>
      <w:tr w14:paraId="6E44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E9ACC11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A5E423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08A03B2E">
            <w:pPr>
              <w:ind w:left="359"/>
            </w:pPr>
          </w:p>
        </w:tc>
      </w:tr>
      <w:tr w14:paraId="00F82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9708BA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F4AD45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1C4CCD2">
            <w:pPr>
              <w:ind w:left="359"/>
            </w:pPr>
          </w:p>
        </w:tc>
      </w:tr>
      <w:tr w14:paraId="1B5C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1697A5"/>
        </w:tc>
        <w:tc>
          <w:tcPr>
            <w:tcW w:w="1351" w:type="dxa"/>
            <w:gridSpan w:val="2"/>
          </w:tcPr>
          <w:p w14:paraId="464252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361F0A2">
            <w:pPr>
              <w:ind w:left="359"/>
            </w:pPr>
          </w:p>
        </w:tc>
      </w:tr>
      <w:tr w14:paraId="0002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014853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279973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4E2F4F">
            <w:pPr>
              <w:ind w:left="359"/>
            </w:pPr>
          </w:p>
        </w:tc>
      </w:tr>
      <w:tr w14:paraId="6330A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659A4C4"/>
        </w:tc>
        <w:tc>
          <w:tcPr>
            <w:tcW w:w="1351" w:type="dxa"/>
            <w:gridSpan w:val="2"/>
          </w:tcPr>
          <w:p w14:paraId="47DCD0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901D36">
            <w:pPr>
              <w:ind w:left="359"/>
            </w:pPr>
          </w:p>
        </w:tc>
      </w:tr>
      <w:tr w14:paraId="4782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F65D01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F2F38A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B84AF1D">
            <w:pPr>
              <w:ind w:left="359"/>
            </w:pPr>
          </w:p>
        </w:tc>
      </w:tr>
      <w:tr w14:paraId="6AA63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A387D3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CC0A59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705DCF9">
            <w:pPr>
              <w:ind w:left="359"/>
            </w:pPr>
          </w:p>
        </w:tc>
      </w:tr>
      <w:tr w14:paraId="2BB9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EC7A114"/>
        </w:tc>
        <w:tc>
          <w:tcPr>
            <w:tcW w:w="1351" w:type="dxa"/>
            <w:gridSpan w:val="2"/>
          </w:tcPr>
          <w:p w14:paraId="04B020A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1DAA7AF">
            <w:pPr>
              <w:ind w:left="359"/>
            </w:pPr>
          </w:p>
        </w:tc>
      </w:tr>
      <w:tr w14:paraId="4B31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1738218"/>
        </w:tc>
        <w:tc>
          <w:tcPr>
            <w:tcW w:w="1351" w:type="dxa"/>
            <w:gridSpan w:val="2"/>
          </w:tcPr>
          <w:p w14:paraId="00431E4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B64B72">
            <w:pPr>
              <w:ind w:left="359"/>
            </w:pPr>
          </w:p>
        </w:tc>
      </w:tr>
      <w:tr w14:paraId="5C5B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D00536"/>
        </w:tc>
        <w:tc>
          <w:tcPr>
            <w:tcW w:w="1351" w:type="dxa"/>
            <w:gridSpan w:val="2"/>
          </w:tcPr>
          <w:p w14:paraId="003485C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DF1B09C">
            <w:pPr>
              <w:ind w:left="359"/>
            </w:pPr>
          </w:p>
        </w:tc>
      </w:tr>
      <w:tr w14:paraId="4F81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2F4D0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5D12FD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A251F65">
            <w:pPr>
              <w:ind w:left="359"/>
            </w:pPr>
          </w:p>
        </w:tc>
      </w:tr>
      <w:tr w14:paraId="56A5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330A16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517AD0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641BA50">
            <w:pPr>
              <w:ind w:left="359"/>
            </w:pPr>
          </w:p>
        </w:tc>
      </w:tr>
      <w:tr w14:paraId="055F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30AF3A"/>
        </w:tc>
        <w:tc>
          <w:tcPr>
            <w:tcW w:w="1351" w:type="dxa"/>
            <w:gridSpan w:val="2"/>
          </w:tcPr>
          <w:p w14:paraId="2EAA4CC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78509AC">
            <w:pPr>
              <w:ind w:left="359"/>
            </w:pPr>
          </w:p>
        </w:tc>
      </w:tr>
      <w:tr w14:paraId="36D7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358DEA"/>
        </w:tc>
        <w:tc>
          <w:tcPr>
            <w:tcW w:w="1351" w:type="dxa"/>
            <w:gridSpan w:val="2"/>
          </w:tcPr>
          <w:p w14:paraId="2121B3C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6FBB6D8">
            <w:pPr>
              <w:ind w:left="359"/>
            </w:pPr>
          </w:p>
        </w:tc>
      </w:tr>
      <w:tr w14:paraId="6BCB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5813417"/>
        </w:tc>
        <w:tc>
          <w:tcPr>
            <w:tcW w:w="1351" w:type="dxa"/>
            <w:gridSpan w:val="2"/>
          </w:tcPr>
          <w:p w14:paraId="194FAD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697B3E">
            <w:pPr>
              <w:ind w:left="359"/>
            </w:pPr>
          </w:p>
        </w:tc>
      </w:tr>
      <w:tr w14:paraId="3596F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0FC69AD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80F9F8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EA41480">
            <w:pPr>
              <w:ind w:left="359"/>
            </w:pPr>
          </w:p>
        </w:tc>
      </w:tr>
      <w:tr w14:paraId="4C68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64B977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DB8242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9B71376">
            <w:pPr>
              <w:ind w:left="359"/>
            </w:pPr>
          </w:p>
        </w:tc>
      </w:tr>
      <w:tr w14:paraId="1271F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923D481"/>
        </w:tc>
        <w:tc>
          <w:tcPr>
            <w:tcW w:w="1351" w:type="dxa"/>
            <w:gridSpan w:val="2"/>
          </w:tcPr>
          <w:p w14:paraId="6ACF5DC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A963E3">
            <w:pPr>
              <w:ind w:left="359"/>
            </w:pPr>
          </w:p>
        </w:tc>
      </w:tr>
      <w:tr w14:paraId="352B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58EBCB1"/>
        </w:tc>
        <w:tc>
          <w:tcPr>
            <w:tcW w:w="1351" w:type="dxa"/>
            <w:gridSpan w:val="2"/>
          </w:tcPr>
          <w:p w14:paraId="6DA100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855696">
            <w:pPr>
              <w:ind w:left="359"/>
            </w:pPr>
          </w:p>
        </w:tc>
      </w:tr>
      <w:tr w14:paraId="1482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D0C9C6"/>
        </w:tc>
        <w:tc>
          <w:tcPr>
            <w:tcW w:w="1351" w:type="dxa"/>
            <w:gridSpan w:val="2"/>
          </w:tcPr>
          <w:p w14:paraId="4908121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DF7647">
            <w:pPr>
              <w:ind w:left="359"/>
            </w:pPr>
          </w:p>
        </w:tc>
      </w:tr>
      <w:tr w14:paraId="7142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7E4166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41E3E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1B06A4C">
            <w:pPr>
              <w:ind w:left="359"/>
            </w:pPr>
          </w:p>
        </w:tc>
      </w:tr>
      <w:tr w14:paraId="71F4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83A43E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BD1314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3B40F56">
            <w:pPr>
              <w:ind w:left="359"/>
            </w:pPr>
          </w:p>
        </w:tc>
      </w:tr>
      <w:tr w14:paraId="2F7B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42C58CE"/>
        </w:tc>
        <w:tc>
          <w:tcPr>
            <w:tcW w:w="1351" w:type="dxa"/>
            <w:gridSpan w:val="2"/>
          </w:tcPr>
          <w:p w14:paraId="399927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FBED32B">
            <w:pPr>
              <w:ind w:left="359"/>
            </w:pPr>
          </w:p>
        </w:tc>
      </w:tr>
      <w:tr w14:paraId="2990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9F64EA"/>
        </w:tc>
        <w:tc>
          <w:tcPr>
            <w:tcW w:w="1351" w:type="dxa"/>
            <w:gridSpan w:val="2"/>
          </w:tcPr>
          <w:p w14:paraId="12789B0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6C55EC">
            <w:pPr>
              <w:ind w:left="359"/>
            </w:pPr>
          </w:p>
        </w:tc>
      </w:tr>
      <w:tr w14:paraId="740A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8FA346"/>
        </w:tc>
        <w:tc>
          <w:tcPr>
            <w:tcW w:w="1351" w:type="dxa"/>
            <w:gridSpan w:val="2"/>
          </w:tcPr>
          <w:p w14:paraId="679081B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683382">
            <w:pPr>
              <w:ind w:left="359"/>
            </w:pPr>
          </w:p>
        </w:tc>
      </w:tr>
      <w:tr w14:paraId="3EE9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787893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D1580A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7518958">
            <w:pPr>
              <w:ind w:left="359"/>
            </w:pPr>
          </w:p>
        </w:tc>
      </w:tr>
      <w:tr w14:paraId="5DCA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5854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BBBE6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19AC7C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36968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0DF210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5E27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EDC955F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4A7FAA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537E03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4F53D7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6894896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7580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6ABA38D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82C8D5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DAE793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5E4122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C5DC9CD"/>
        </w:tc>
      </w:tr>
      <w:tr w14:paraId="4310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1E8CA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730E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42FCB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F8826C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DFBD08A"/>
        </w:tc>
      </w:tr>
      <w:tr w14:paraId="5D165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60395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64A97B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3909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4E09BC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65DA29"/>
        </w:tc>
      </w:tr>
      <w:tr w14:paraId="00ED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710930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D4ED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E3B843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24A4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72540A0"/>
        </w:tc>
      </w:tr>
      <w:tr w14:paraId="6222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C363CA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D3AC8B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75302FB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4A3C18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C47621D"/>
        </w:tc>
      </w:tr>
      <w:tr w14:paraId="7B09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7D404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4D0B87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A45E2F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17E46B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1349424"/>
        </w:tc>
      </w:tr>
      <w:tr w14:paraId="05E8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3D055B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A2A8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A4A1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71F5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4AAE520"/>
        </w:tc>
      </w:tr>
      <w:tr w14:paraId="33F2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A1415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8242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FC0D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26564E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7015E3"/>
        </w:tc>
      </w:tr>
      <w:tr w14:paraId="1D1A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C4D3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0EC0A2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0C7F35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B4C0E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18E5A2F"/>
        </w:tc>
      </w:tr>
      <w:tr w14:paraId="28AF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EA21C5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5374D6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F592C7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D4350AF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5CA6430"/>
        </w:tc>
      </w:tr>
      <w:tr w14:paraId="61D7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E706C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2A9AE1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0E55B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4BCD79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FEC9C14"/>
        </w:tc>
      </w:tr>
      <w:tr w14:paraId="7E53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DFCEA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D2E61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9050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88EAB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9D96B5"/>
        </w:tc>
      </w:tr>
      <w:tr w14:paraId="6175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76FDF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03BF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10D7B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CB773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0811A32"/>
        </w:tc>
      </w:tr>
      <w:tr w14:paraId="3BFD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C394FB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D93B5C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37A32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56154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2087EE6"/>
        </w:tc>
      </w:tr>
      <w:tr w14:paraId="7078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66C2CC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B37FA2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D8B074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EBC39D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944269A"/>
        </w:tc>
      </w:tr>
      <w:tr w14:paraId="68125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663354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4A2780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3C4AD7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A3F72F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BDCC35F"/>
        </w:tc>
      </w:tr>
      <w:tr w14:paraId="096A6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C8187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EF88D7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2B212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935A1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AD23B5"/>
        </w:tc>
      </w:tr>
      <w:tr w14:paraId="6CFA9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FCBD0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47096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B881F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12244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EDAA5C6"/>
        </w:tc>
      </w:tr>
      <w:tr w14:paraId="0663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C0D829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BDFD0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3CDBE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95E56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4B244D"/>
        </w:tc>
      </w:tr>
      <w:tr w14:paraId="33782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012EA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54952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CCA2DD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3DAA9BF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55D9FBE"/>
        </w:tc>
      </w:tr>
      <w:tr w14:paraId="6EEA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A8123F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D7C8C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3F2595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5E9EF1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562A38E"/>
        </w:tc>
      </w:tr>
      <w:tr w14:paraId="45CB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459380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FA7A83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E932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5F2B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3341F9"/>
        </w:tc>
      </w:tr>
      <w:tr w14:paraId="2375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5177D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96BF4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0C71D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68921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22B04B"/>
        </w:tc>
      </w:tr>
      <w:tr w14:paraId="1B46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22973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51151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E36D5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69BB7D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4576C2"/>
        </w:tc>
      </w:tr>
      <w:tr w14:paraId="7BEC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02975D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E4D787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0743FC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4724D6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09E8E93"/>
        </w:tc>
      </w:tr>
      <w:tr w14:paraId="645D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347752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6E8AF2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417C2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962B719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9489ECF"/>
        </w:tc>
      </w:tr>
      <w:tr w14:paraId="2B63B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180BB9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88797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3B56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99E6F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EF440E8"/>
        </w:tc>
      </w:tr>
      <w:tr w14:paraId="7D5B5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B8B24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8278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68C44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40C49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1F437E9"/>
        </w:tc>
      </w:tr>
      <w:tr w14:paraId="53BE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746192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B50CE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2305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DF6DE5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D919C3"/>
        </w:tc>
      </w:tr>
      <w:tr w14:paraId="0FA4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1F5DFA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2B78D7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D73823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25222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05EC9FE"/>
        </w:tc>
      </w:tr>
      <w:tr w14:paraId="616A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00F49C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2E8A6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525345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982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3AAA2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650F00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A32DA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7342F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4810923D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427D114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2A0EAE9">
            <w:pPr>
              <w:ind w:left="359"/>
            </w:pPr>
          </w:p>
        </w:tc>
      </w:tr>
      <w:tr w14:paraId="0AC1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59BD709"/>
        </w:tc>
        <w:tc>
          <w:tcPr>
            <w:tcW w:w="1351" w:type="dxa"/>
            <w:gridSpan w:val="2"/>
            <w:vAlign w:val="top"/>
          </w:tcPr>
          <w:p w14:paraId="378308E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1D24902">
            <w:pPr>
              <w:ind w:left="359"/>
            </w:pPr>
          </w:p>
        </w:tc>
      </w:tr>
      <w:tr w14:paraId="6192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953C2EB"/>
        </w:tc>
        <w:tc>
          <w:tcPr>
            <w:tcW w:w="1351" w:type="dxa"/>
            <w:gridSpan w:val="2"/>
            <w:vAlign w:val="top"/>
          </w:tcPr>
          <w:p w14:paraId="13A14A1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632DB70">
            <w:pPr>
              <w:ind w:left="359"/>
            </w:pPr>
          </w:p>
        </w:tc>
      </w:tr>
      <w:tr w14:paraId="4F99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A3846FD"/>
        </w:tc>
        <w:tc>
          <w:tcPr>
            <w:tcW w:w="1351" w:type="dxa"/>
            <w:gridSpan w:val="2"/>
            <w:vAlign w:val="top"/>
          </w:tcPr>
          <w:p w14:paraId="4D9F9FB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9C3022F">
            <w:pPr>
              <w:ind w:left="359"/>
            </w:pPr>
          </w:p>
        </w:tc>
      </w:tr>
      <w:tr w14:paraId="1304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56D4408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CA3C84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5CD0036">
            <w:pPr>
              <w:ind w:left="359"/>
            </w:pPr>
          </w:p>
        </w:tc>
      </w:tr>
      <w:tr w14:paraId="0C3F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A79100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A98EA0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F84AF19">
            <w:pPr>
              <w:ind w:left="359"/>
            </w:pPr>
          </w:p>
        </w:tc>
      </w:tr>
      <w:tr w14:paraId="4EA8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314DCB"/>
        </w:tc>
        <w:tc>
          <w:tcPr>
            <w:tcW w:w="1351" w:type="dxa"/>
            <w:gridSpan w:val="2"/>
          </w:tcPr>
          <w:p w14:paraId="271D658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FB9B18">
            <w:pPr>
              <w:ind w:left="359"/>
            </w:pPr>
          </w:p>
        </w:tc>
      </w:tr>
      <w:tr w14:paraId="5E87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10AD30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5EBC47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78342FA">
            <w:pPr>
              <w:ind w:left="359"/>
            </w:pPr>
          </w:p>
        </w:tc>
      </w:tr>
      <w:tr w14:paraId="5ACC5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FBF863"/>
        </w:tc>
        <w:tc>
          <w:tcPr>
            <w:tcW w:w="1351" w:type="dxa"/>
            <w:gridSpan w:val="2"/>
          </w:tcPr>
          <w:p w14:paraId="6517B4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5F5844">
            <w:pPr>
              <w:ind w:left="359"/>
            </w:pPr>
          </w:p>
        </w:tc>
      </w:tr>
      <w:tr w14:paraId="65CAA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E6A655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40B090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602A471">
            <w:pPr>
              <w:ind w:left="359"/>
            </w:pPr>
          </w:p>
        </w:tc>
      </w:tr>
      <w:tr w14:paraId="7A7A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BC46E4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86D761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98C5E7E">
            <w:pPr>
              <w:ind w:left="359"/>
            </w:pPr>
          </w:p>
        </w:tc>
      </w:tr>
      <w:tr w14:paraId="7B9F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8D50F62"/>
        </w:tc>
        <w:tc>
          <w:tcPr>
            <w:tcW w:w="1351" w:type="dxa"/>
            <w:gridSpan w:val="2"/>
          </w:tcPr>
          <w:p w14:paraId="141855F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95FBE2">
            <w:pPr>
              <w:ind w:left="359"/>
            </w:pPr>
          </w:p>
        </w:tc>
      </w:tr>
      <w:tr w14:paraId="02BA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0FDB698"/>
        </w:tc>
        <w:tc>
          <w:tcPr>
            <w:tcW w:w="1351" w:type="dxa"/>
            <w:gridSpan w:val="2"/>
          </w:tcPr>
          <w:p w14:paraId="3C772BC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732BD1">
            <w:pPr>
              <w:ind w:left="359"/>
            </w:pPr>
          </w:p>
        </w:tc>
      </w:tr>
      <w:tr w14:paraId="35E1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46B9995"/>
        </w:tc>
        <w:tc>
          <w:tcPr>
            <w:tcW w:w="1351" w:type="dxa"/>
            <w:gridSpan w:val="2"/>
          </w:tcPr>
          <w:p w14:paraId="72D135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F9D7439">
            <w:pPr>
              <w:ind w:left="359"/>
            </w:pPr>
          </w:p>
        </w:tc>
      </w:tr>
      <w:tr w14:paraId="0381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D079AC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625221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D7532E0">
            <w:pPr>
              <w:ind w:left="359"/>
            </w:pPr>
          </w:p>
        </w:tc>
      </w:tr>
      <w:tr w14:paraId="1ED95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91FB15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1C0511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33CE5F5">
            <w:pPr>
              <w:ind w:left="359"/>
            </w:pPr>
          </w:p>
        </w:tc>
      </w:tr>
      <w:tr w14:paraId="4FCD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28C0989"/>
        </w:tc>
        <w:tc>
          <w:tcPr>
            <w:tcW w:w="1351" w:type="dxa"/>
            <w:gridSpan w:val="2"/>
          </w:tcPr>
          <w:p w14:paraId="34ED990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AAF2199">
            <w:pPr>
              <w:ind w:left="359"/>
            </w:pPr>
          </w:p>
        </w:tc>
      </w:tr>
      <w:tr w14:paraId="52290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891DDA6"/>
        </w:tc>
        <w:tc>
          <w:tcPr>
            <w:tcW w:w="1351" w:type="dxa"/>
            <w:gridSpan w:val="2"/>
          </w:tcPr>
          <w:p w14:paraId="2ECD882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B343F6F">
            <w:pPr>
              <w:ind w:left="359"/>
            </w:pPr>
          </w:p>
        </w:tc>
      </w:tr>
      <w:tr w14:paraId="1C5B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C85AADD"/>
        </w:tc>
        <w:tc>
          <w:tcPr>
            <w:tcW w:w="1351" w:type="dxa"/>
            <w:gridSpan w:val="2"/>
          </w:tcPr>
          <w:p w14:paraId="2E9C7F2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CEF100F">
            <w:pPr>
              <w:ind w:left="359"/>
            </w:pPr>
          </w:p>
        </w:tc>
      </w:tr>
      <w:tr w14:paraId="40D5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AC6C7F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AFC1E5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A49BFEC">
            <w:pPr>
              <w:ind w:left="359"/>
            </w:pPr>
          </w:p>
        </w:tc>
      </w:tr>
      <w:tr w14:paraId="5DA6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B2508C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46330E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20C2441">
            <w:pPr>
              <w:ind w:left="359"/>
            </w:pPr>
          </w:p>
        </w:tc>
      </w:tr>
      <w:tr w14:paraId="614A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536E7B"/>
        </w:tc>
        <w:tc>
          <w:tcPr>
            <w:tcW w:w="1351" w:type="dxa"/>
            <w:gridSpan w:val="2"/>
          </w:tcPr>
          <w:p w14:paraId="7A66741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46ECF2">
            <w:pPr>
              <w:ind w:left="359"/>
            </w:pPr>
          </w:p>
        </w:tc>
      </w:tr>
      <w:tr w14:paraId="438B2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34919E6"/>
        </w:tc>
        <w:tc>
          <w:tcPr>
            <w:tcW w:w="1351" w:type="dxa"/>
            <w:gridSpan w:val="2"/>
          </w:tcPr>
          <w:p w14:paraId="36A6BBA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08E82C5">
            <w:pPr>
              <w:ind w:left="359"/>
            </w:pPr>
          </w:p>
        </w:tc>
      </w:tr>
      <w:tr w14:paraId="0151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603B90"/>
        </w:tc>
        <w:tc>
          <w:tcPr>
            <w:tcW w:w="1351" w:type="dxa"/>
            <w:gridSpan w:val="2"/>
          </w:tcPr>
          <w:p w14:paraId="32B74DB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B44FFB4">
            <w:pPr>
              <w:ind w:left="359"/>
            </w:pPr>
          </w:p>
        </w:tc>
      </w:tr>
      <w:tr w14:paraId="3E71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5232C4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680504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01A9D17">
            <w:pPr>
              <w:ind w:left="359"/>
            </w:pPr>
          </w:p>
        </w:tc>
      </w:tr>
      <w:tr w14:paraId="3FD4D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D06296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EF8007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4B34E19">
            <w:pPr>
              <w:ind w:left="359"/>
            </w:pPr>
          </w:p>
        </w:tc>
      </w:tr>
      <w:tr w14:paraId="51B64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E47BD10"/>
        </w:tc>
        <w:tc>
          <w:tcPr>
            <w:tcW w:w="1351" w:type="dxa"/>
            <w:gridSpan w:val="2"/>
          </w:tcPr>
          <w:p w14:paraId="4CCC921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1E9A23">
            <w:pPr>
              <w:ind w:left="359"/>
            </w:pPr>
          </w:p>
        </w:tc>
      </w:tr>
      <w:tr w14:paraId="53A5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948F63"/>
        </w:tc>
        <w:tc>
          <w:tcPr>
            <w:tcW w:w="1351" w:type="dxa"/>
            <w:gridSpan w:val="2"/>
          </w:tcPr>
          <w:p w14:paraId="6B4AEE9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0FC9E6">
            <w:pPr>
              <w:ind w:left="359"/>
            </w:pPr>
          </w:p>
        </w:tc>
      </w:tr>
      <w:tr w14:paraId="50B3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3F087DF"/>
        </w:tc>
        <w:tc>
          <w:tcPr>
            <w:tcW w:w="1351" w:type="dxa"/>
            <w:gridSpan w:val="2"/>
          </w:tcPr>
          <w:p w14:paraId="0CC1DA5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9BC8886">
            <w:pPr>
              <w:ind w:left="359"/>
            </w:pPr>
          </w:p>
        </w:tc>
      </w:tr>
      <w:tr w14:paraId="7DF8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28F63F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ECC775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2DBD72F">
            <w:pPr>
              <w:ind w:left="359"/>
            </w:pPr>
          </w:p>
        </w:tc>
      </w:tr>
      <w:tr w14:paraId="6DB9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7AC2D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2400FC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5DEDB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2B292C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73D7EA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6BF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922708D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E7A07E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6DEA5C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E9ED8C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2E66AF1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130D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21ADB2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60CAB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50C66E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9F78AF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97D2AB"/>
        </w:tc>
      </w:tr>
      <w:tr w14:paraId="60E3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78CFF3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3EB5D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90E7D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EC4AC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6A612B5"/>
        </w:tc>
      </w:tr>
      <w:tr w14:paraId="1AAD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26A45D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2C19C4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6DACE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23C8D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B4DD598"/>
        </w:tc>
      </w:tr>
      <w:tr w14:paraId="156A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90D21D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E7BD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B421C9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715802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DD29D56"/>
        </w:tc>
      </w:tr>
      <w:tr w14:paraId="2F7C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A83B5C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3D4F2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8B1710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A10DF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BEF5B50"/>
        </w:tc>
      </w:tr>
      <w:tr w14:paraId="3E7CD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E6D061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119F44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BCCB97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08269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59C428C"/>
        </w:tc>
      </w:tr>
      <w:tr w14:paraId="5E95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EDF78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A28BF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15888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9BCE4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827F12"/>
        </w:tc>
      </w:tr>
      <w:tr w14:paraId="419A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B0F20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A00F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ECCAA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587B46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C3D203"/>
        </w:tc>
      </w:tr>
      <w:tr w14:paraId="1AEE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6F51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AE958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13D1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8168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0C2F1E6"/>
        </w:tc>
      </w:tr>
      <w:tr w14:paraId="7E53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4CA64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F987D0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5C25D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7103E2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4C74DCF"/>
        </w:tc>
      </w:tr>
      <w:tr w14:paraId="31BF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A10793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6277F2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BFFAE7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3EAA37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DEE4929"/>
        </w:tc>
      </w:tr>
      <w:tr w14:paraId="2B3DD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51C4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F0FF7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A7C6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4102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93A1EC"/>
        </w:tc>
      </w:tr>
      <w:tr w14:paraId="18B20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EFA93D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425E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3226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0802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D2507A"/>
        </w:tc>
      </w:tr>
      <w:tr w14:paraId="6834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378B9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B8A3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C209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D5967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1EE0587"/>
        </w:tc>
      </w:tr>
      <w:tr w14:paraId="419B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ED79E1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322EBC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DB9B45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E64547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1729DA6"/>
        </w:tc>
      </w:tr>
      <w:tr w14:paraId="196A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B36530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1AF93F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431E68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BE5E4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42263B6"/>
        </w:tc>
      </w:tr>
      <w:tr w14:paraId="2207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35DC9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ED061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ABB9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5CF30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E9D92FF"/>
        </w:tc>
      </w:tr>
      <w:tr w14:paraId="74E0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E2914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5872A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8B4C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130C3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A06C98"/>
        </w:tc>
      </w:tr>
      <w:tr w14:paraId="6384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A5667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560A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87B42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E0C6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0EF2537"/>
        </w:tc>
      </w:tr>
      <w:tr w14:paraId="60B5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3821F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57ED7D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3E4A21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F6381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5E1395B"/>
        </w:tc>
      </w:tr>
      <w:tr w14:paraId="6218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04AC42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05C0FC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92D639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3DD4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63954B2"/>
        </w:tc>
      </w:tr>
      <w:tr w14:paraId="43BD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3F02C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CB977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8701F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3E759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A2031A3"/>
        </w:tc>
      </w:tr>
      <w:tr w14:paraId="27EC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A68D0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07B1DD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0ACE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04C93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CFA0AD"/>
        </w:tc>
      </w:tr>
      <w:tr w14:paraId="75C3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D6F0CA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602B3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66D0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9E51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368662"/>
        </w:tc>
      </w:tr>
      <w:tr w14:paraId="2A43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7D08CD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A37F2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0E95F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AF589B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CE37619"/>
        </w:tc>
      </w:tr>
      <w:tr w14:paraId="60262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01C7D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C38497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F9D087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D50930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F6622CE"/>
        </w:tc>
      </w:tr>
      <w:tr w14:paraId="6D12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B38CBF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1F87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5AAA52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E375F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09FC1B1"/>
        </w:tc>
      </w:tr>
      <w:tr w14:paraId="59E2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8209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D944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8857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4F3EA3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95572C"/>
        </w:tc>
      </w:tr>
      <w:tr w14:paraId="4A18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2A095D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B11A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C9D1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C41A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259F57"/>
        </w:tc>
      </w:tr>
      <w:tr w14:paraId="3916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9AA0D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FC36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AE4B4A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008BDC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358E4FB"/>
        </w:tc>
      </w:tr>
      <w:tr w14:paraId="1AB4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3486B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571E27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C0D1B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D54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4FFF5D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CE2CC2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6CD7F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4284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5D20FB3D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C15188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5943975">
            <w:pPr>
              <w:ind w:left="359"/>
            </w:pPr>
          </w:p>
        </w:tc>
      </w:tr>
      <w:tr w14:paraId="3630F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B679A93"/>
        </w:tc>
        <w:tc>
          <w:tcPr>
            <w:tcW w:w="1351" w:type="dxa"/>
            <w:gridSpan w:val="2"/>
            <w:vAlign w:val="top"/>
          </w:tcPr>
          <w:p w14:paraId="3A7F910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2BEE4E9">
            <w:pPr>
              <w:ind w:left="359"/>
            </w:pPr>
          </w:p>
        </w:tc>
      </w:tr>
      <w:tr w14:paraId="6128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0EBCBF1"/>
        </w:tc>
        <w:tc>
          <w:tcPr>
            <w:tcW w:w="1351" w:type="dxa"/>
            <w:gridSpan w:val="2"/>
            <w:vAlign w:val="top"/>
          </w:tcPr>
          <w:p w14:paraId="6A03D5B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88953A5">
            <w:pPr>
              <w:ind w:left="359"/>
            </w:pPr>
          </w:p>
        </w:tc>
      </w:tr>
      <w:tr w14:paraId="164F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8D62C2B"/>
        </w:tc>
        <w:tc>
          <w:tcPr>
            <w:tcW w:w="1351" w:type="dxa"/>
            <w:gridSpan w:val="2"/>
            <w:vAlign w:val="top"/>
          </w:tcPr>
          <w:p w14:paraId="36B62E6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8197512">
            <w:pPr>
              <w:ind w:left="359"/>
            </w:pPr>
          </w:p>
        </w:tc>
      </w:tr>
      <w:tr w14:paraId="7C00F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F046899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4C4A3C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245D36D3">
            <w:pPr>
              <w:ind w:left="359"/>
            </w:pPr>
          </w:p>
        </w:tc>
      </w:tr>
      <w:tr w14:paraId="3473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677658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967630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96B1449">
            <w:pPr>
              <w:ind w:left="359"/>
            </w:pPr>
          </w:p>
        </w:tc>
      </w:tr>
      <w:tr w14:paraId="7CD2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FE7A39"/>
        </w:tc>
        <w:tc>
          <w:tcPr>
            <w:tcW w:w="1351" w:type="dxa"/>
            <w:gridSpan w:val="2"/>
          </w:tcPr>
          <w:p w14:paraId="6CFE78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4656E7">
            <w:pPr>
              <w:ind w:left="359"/>
            </w:pPr>
          </w:p>
        </w:tc>
      </w:tr>
      <w:tr w14:paraId="6EB5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6866EDF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D9BF31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48C71C3">
            <w:pPr>
              <w:ind w:left="359"/>
            </w:pPr>
          </w:p>
        </w:tc>
      </w:tr>
      <w:tr w14:paraId="5025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76D1D36"/>
        </w:tc>
        <w:tc>
          <w:tcPr>
            <w:tcW w:w="1351" w:type="dxa"/>
            <w:gridSpan w:val="2"/>
          </w:tcPr>
          <w:p w14:paraId="0F9686D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0C136C8">
            <w:pPr>
              <w:ind w:left="359"/>
            </w:pPr>
          </w:p>
        </w:tc>
      </w:tr>
      <w:tr w14:paraId="5181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E8AF6C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BCFF91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C66AACE">
            <w:pPr>
              <w:ind w:left="359"/>
            </w:pPr>
          </w:p>
        </w:tc>
      </w:tr>
      <w:tr w14:paraId="7F82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E0AA64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3CD8E5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F6B54D5">
            <w:pPr>
              <w:ind w:left="359"/>
            </w:pPr>
          </w:p>
        </w:tc>
      </w:tr>
      <w:tr w14:paraId="2D02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4EA5129"/>
        </w:tc>
        <w:tc>
          <w:tcPr>
            <w:tcW w:w="1351" w:type="dxa"/>
            <w:gridSpan w:val="2"/>
          </w:tcPr>
          <w:p w14:paraId="6F9E9C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0CF7B7">
            <w:pPr>
              <w:ind w:left="359"/>
            </w:pPr>
          </w:p>
        </w:tc>
      </w:tr>
      <w:tr w14:paraId="6374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E199DC6"/>
        </w:tc>
        <w:tc>
          <w:tcPr>
            <w:tcW w:w="1351" w:type="dxa"/>
            <w:gridSpan w:val="2"/>
          </w:tcPr>
          <w:p w14:paraId="47406F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F52B668">
            <w:pPr>
              <w:ind w:left="359"/>
            </w:pPr>
          </w:p>
        </w:tc>
      </w:tr>
      <w:tr w14:paraId="7838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C6E0AF7"/>
        </w:tc>
        <w:tc>
          <w:tcPr>
            <w:tcW w:w="1351" w:type="dxa"/>
            <w:gridSpan w:val="2"/>
          </w:tcPr>
          <w:p w14:paraId="2BF67FC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59EA085">
            <w:pPr>
              <w:ind w:left="359"/>
            </w:pPr>
          </w:p>
        </w:tc>
      </w:tr>
      <w:tr w14:paraId="6132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2A459E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572F00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BDFA4B8">
            <w:pPr>
              <w:ind w:left="359"/>
            </w:pPr>
          </w:p>
        </w:tc>
      </w:tr>
      <w:tr w14:paraId="6A19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439367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A1D390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D536B7B">
            <w:pPr>
              <w:ind w:left="359"/>
            </w:pPr>
          </w:p>
        </w:tc>
      </w:tr>
      <w:tr w14:paraId="3753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271E85"/>
        </w:tc>
        <w:tc>
          <w:tcPr>
            <w:tcW w:w="1351" w:type="dxa"/>
            <w:gridSpan w:val="2"/>
          </w:tcPr>
          <w:p w14:paraId="061B04E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D26617">
            <w:pPr>
              <w:ind w:left="359"/>
            </w:pPr>
          </w:p>
        </w:tc>
      </w:tr>
      <w:tr w14:paraId="1A3F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3F7072D"/>
        </w:tc>
        <w:tc>
          <w:tcPr>
            <w:tcW w:w="1351" w:type="dxa"/>
            <w:gridSpan w:val="2"/>
          </w:tcPr>
          <w:p w14:paraId="30736A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821C6AF">
            <w:pPr>
              <w:ind w:left="359"/>
            </w:pPr>
          </w:p>
        </w:tc>
      </w:tr>
      <w:tr w14:paraId="5ACF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4AFAF9"/>
        </w:tc>
        <w:tc>
          <w:tcPr>
            <w:tcW w:w="1351" w:type="dxa"/>
            <w:gridSpan w:val="2"/>
          </w:tcPr>
          <w:p w14:paraId="20B27C4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AFE80C0">
            <w:pPr>
              <w:ind w:left="359"/>
            </w:pPr>
          </w:p>
        </w:tc>
      </w:tr>
      <w:tr w14:paraId="5D11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D36CDF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1CB39B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B74D033">
            <w:pPr>
              <w:ind w:left="359"/>
            </w:pPr>
          </w:p>
        </w:tc>
      </w:tr>
      <w:tr w14:paraId="7BE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D4873A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B46AA8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60908EE">
            <w:pPr>
              <w:ind w:left="359"/>
            </w:pPr>
          </w:p>
        </w:tc>
      </w:tr>
      <w:tr w14:paraId="2424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A916F6B"/>
        </w:tc>
        <w:tc>
          <w:tcPr>
            <w:tcW w:w="1351" w:type="dxa"/>
            <w:gridSpan w:val="2"/>
          </w:tcPr>
          <w:p w14:paraId="560E8F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8F68C04">
            <w:pPr>
              <w:ind w:left="359"/>
            </w:pPr>
          </w:p>
        </w:tc>
      </w:tr>
      <w:tr w14:paraId="3517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849891"/>
        </w:tc>
        <w:tc>
          <w:tcPr>
            <w:tcW w:w="1351" w:type="dxa"/>
            <w:gridSpan w:val="2"/>
          </w:tcPr>
          <w:p w14:paraId="1C44597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CDBBB70">
            <w:pPr>
              <w:ind w:left="359"/>
            </w:pPr>
          </w:p>
        </w:tc>
      </w:tr>
      <w:tr w14:paraId="0377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C50B7E"/>
        </w:tc>
        <w:tc>
          <w:tcPr>
            <w:tcW w:w="1351" w:type="dxa"/>
            <w:gridSpan w:val="2"/>
          </w:tcPr>
          <w:p w14:paraId="203135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670EE6F">
            <w:pPr>
              <w:ind w:left="359"/>
            </w:pPr>
          </w:p>
        </w:tc>
      </w:tr>
      <w:tr w14:paraId="735E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D8B265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807496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F8D3B17">
            <w:pPr>
              <w:ind w:left="359"/>
            </w:pPr>
          </w:p>
        </w:tc>
      </w:tr>
      <w:tr w14:paraId="1AE1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1AC30B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51E784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2366A8E">
            <w:pPr>
              <w:ind w:left="359"/>
            </w:pPr>
          </w:p>
        </w:tc>
      </w:tr>
      <w:tr w14:paraId="68C4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F5641B"/>
        </w:tc>
        <w:tc>
          <w:tcPr>
            <w:tcW w:w="1351" w:type="dxa"/>
            <w:gridSpan w:val="2"/>
          </w:tcPr>
          <w:p w14:paraId="3CD93FE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A57878">
            <w:pPr>
              <w:ind w:left="359"/>
            </w:pPr>
          </w:p>
        </w:tc>
      </w:tr>
      <w:tr w14:paraId="039D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A1920B3"/>
        </w:tc>
        <w:tc>
          <w:tcPr>
            <w:tcW w:w="1351" w:type="dxa"/>
            <w:gridSpan w:val="2"/>
          </w:tcPr>
          <w:p w14:paraId="40015C7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83B36F">
            <w:pPr>
              <w:ind w:left="359"/>
            </w:pPr>
          </w:p>
        </w:tc>
      </w:tr>
      <w:tr w14:paraId="39F0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8BD03AF"/>
        </w:tc>
        <w:tc>
          <w:tcPr>
            <w:tcW w:w="1351" w:type="dxa"/>
            <w:gridSpan w:val="2"/>
          </w:tcPr>
          <w:p w14:paraId="5BCCBBE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7DD6862">
            <w:pPr>
              <w:ind w:left="359"/>
            </w:pPr>
          </w:p>
        </w:tc>
      </w:tr>
      <w:tr w14:paraId="21BF0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3CA1CD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0B6BE3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371E494">
            <w:pPr>
              <w:ind w:left="359"/>
            </w:pPr>
          </w:p>
        </w:tc>
      </w:tr>
      <w:tr w14:paraId="645B7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EBB04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56C3F9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2381B6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821E8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008942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3D2A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03E9189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23647E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7AC0BF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6D8E5E3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EE6851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303E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DC501F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2AF9D9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8F5D61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9177F79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AA06BDE"/>
        </w:tc>
      </w:tr>
      <w:tr w14:paraId="04F4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9FC40B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4F82AF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F65F7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E9632B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C8FEA1F"/>
        </w:tc>
      </w:tr>
      <w:tr w14:paraId="13F5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45FE2E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DC7DAB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B177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F1B95D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3F92177"/>
        </w:tc>
      </w:tr>
      <w:tr w14:paraId="6733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24BF0EA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D270A8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38AE74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DC34E3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3731FB1"/>
        </w:tc>
      </w:tr>
      <w:tr w14:paraId="2DC1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01D2C91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3BDC4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40CEB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63A485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CEBCE9D"/>
        </w:tc>
      </w:tr>
      <w:tr w14:paraId="4E7D9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58B0E7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E32CC7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FDB698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174B63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C7C4E90"/>
        </w:tc>
      </w:tr>
      <w:tr w14:paraId="4C45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18469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24B3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00EE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BA6AC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2C4CE8E"/>
        </w:tc>
      </w:tr>
      <w:tr w14:paraId="5017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C82251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BC8B7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60202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69D1A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5F58B1"/>
        </w:tc>
      </w:tr>
      <w:tr w14:paraId="2CB7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DFC52B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1F1B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1480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2F6A1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17DDCBF"/>
        </w:tc>
      </w:tr>
      <w:tr w14:paraId="77B3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E08A8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A792B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195C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BE1F30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FF6FFA3"/>
        </w:tc>
      </w:tr>
      <w:tr w14:paraId="6CDF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916D5D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45C85F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C35135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7E757E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82E65F8"/>
        </w:tc>
      </w:tr>
      <w:tr w14:paraId="76FE1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AB4BA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3F092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9EED7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F52B9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785F85F"/>
        </w:tc>
      </w:tr>
      <w:tr w14:paraId="43A7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AF671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37DA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8315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284E8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A879247"/>
        </w:tc>
      </w:tr>
      <w:tr w14:paraId="49E0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289ACB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717A99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33A38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6835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2B931F"/>
        </w:tc>
      </w:tr>
      <w:tr w14:paraId="691FB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946D8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F4455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FB2659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00A44E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BF42F1A"/>
        </w:tc>
      </w:tr>
      <w:tr w14:paraId="1E87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6B01CB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27F380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77D06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83119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E361A8F"/>
        </w:tc>
      </w:tr>
      <w:tr w14:paraId="4301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471AB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754A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08876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BCE11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CB3F783"/>
        </w:tc>
      </w:tr>
      <w:tr w14:paraId="1B1A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335500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E303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CB25C4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C1D6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B278528"/>
        </w:tc>
      </w:tr>
      <w:tr w14:paraId="1556E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A6E56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37A4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B160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030E2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F458F4C"/>
        </w:tc>
      </w:tr>
      <w:tr w14:paraId="4201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146526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CFB817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94A1A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35A5D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F87C815"/>
        </w:tc>
      </w:tr>
      <w:tr w14:paraId="2A5C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49E0DF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9FB347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D7C45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8F9B06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29E8443"/>
        </w:tc>
      </w:tr>
      <w:tr w14:paraId="7FA5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9E2B9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0C389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D5945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6E0AC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DD00BC7"/>
        </w:tc>
      </w:tr>
      <w:tr w14:paraId="1F6A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3B927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0D1E71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C99720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45128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2196374"/>
        </w:tc>
      </w:tr>
      <w:tr w14:paraId="3A557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0C527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10E73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3EA5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B5CFC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F4D2A8E"/>
        </w:tc>
      </w:tr>
      <w:tr w14:paraId="1108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CD891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C8D2CA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59AE03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78330C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DB5CA48"/>
        </w:tc>
      </w:tr>
      <w:tr w14:paraId="60D5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61EE04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D31614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23B66F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9EDA3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945E936"/>
        </w:tc>
      </w:tr>
      <w:tr w14:paraId="0EA42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65B3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99B42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ED784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2CAC4C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BAE93CF"/>
        </w:tc>
      </w:tr>
      <w:tr w14:paraId="47AAB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9DFF35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76DAC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4B0F3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C3CD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FEAA441"/>
        </w:tc>
      </w:tr>
      <w:tr w14:paraId="62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76894C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995E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BCCC1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15330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D52CE63"/>
        </w:tc>
      </w:tr>
      <w:tr w14:paraId="13C8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80DD6D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9301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3E7F10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69A4AE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0DF447C"/>
        </w:tc>
      </w:tr>
      <w:tr w14:paraId="3708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31C7E5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A5141D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1C2927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C69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9255BC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D5C681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04E38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043B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ABE1C35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5588384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6DE97722">
            <w:pPr>
              <w:ind w:left="359"/>
            </w:pPr>
          </w:p>
        </w:tc>
      </w:tr>
      <w:tr w14:paraId="3087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0E5CA72D"/>
        </w:tc>
        <w:tc>
          <w:tcPr>
            <w:tcW w:w="1351" w:type="dxa"/>
            <w:gridSpan w:val="2"/>
            <w:vAlign w:val="top"/>
          </w:tcPr>
          <w:p w14:paraId="6CDE5279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5F6233B">
            <w:pPr>
              <w:ind w:left="359"/>
            </w:pPr>
          </w:p>
        </w:tc>
      </w:tr>
      <w:tr w14:paraId="7D1D6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5577FCA"/>
        </w:tc>
        <w:tc>
          <w:tcPr>
            <w:tcW w:w="1351" w:type="dxa"/>
            <w:gridSpan w:val="2"/>
            <w:vAlign w:val="top"/>
          </w:tcPr>
          <w:p w14:paraId="7CE151F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B4D6638">
            <w:pPr>
              <w:ind w:left="359"/>
            </w:pPr>
          </w:p>
        </w:tc>
      </w:tr>
      <w:tr w14:paraId="225B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A497052"/>
        </w:tc>
        <w:tc>
          <w:tcPr>
            <w:tcW w:w="1351" w:type="dxa"/>
            <w:gridSpan w:val="2"/>
            <w:vAlign w:val="top"/>
          </w:tcPr>
          <w:p w14:paraId="5659DF5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A345112">
            <w:pPr>
              <w:ind w:left="359"/>
            </w:pPr>
          </w:p>
        </w:tc>
      </w:tr>
      <w:tr w14:paraId="6273C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1A26E55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EE6FAF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340ED02D">
            <w:pPr>
              <w:ind w:left="359"/>
            </w:pPr>
          </w:p>
        </w:tc>
      </w:tr>
      <w:tr w14:paraId="76A9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4976B5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3FC49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A1F048B">
            <w:pPr>
              <w:ind w:left="359"/>
            </w:pPr>
          </w:p>
        </w:tc>
      </w:tr>
      <w:tr w14:paraId="2200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DEE9313"/>
        </w:tc>
        <w:tc>
          <w:tcPr>
            <w:tcW w:w="1351" w:type="dxa"/>
            <w:gridSpan w:val="2"/>
          </w:tcPr>
          <w:p w14:paraId="585664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282003C">
            <w:pPr>
              <w:ind w:left="359"/>
            </w:pPr>
          </w:p>
        </w:tc>
      </w:tr>
      <w:tr w14:paraId="67FB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6906B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1E08ADB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CD201EE">
            <w:pPr>
              <w:ind w:left="359"/>
            </w:pPr>
          </w:p>
        </w:tc>
      </w:tr>
      <w:tr w14:paraId="1A43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6FE245"/>
        </w:tc>
        <w:tc>
          <w:tcPr>
            <w:tcW w:w="1351" w:type="dxa"/>
            <w:gridSpan w:val="2"/>
          </w:tcPr>
          <w:p w14:paraId="2F2F58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3BC1681">
            <w:pPr>
              <w:ind w:left="359"/>
            </w:pPr>
          </w:p>
        </w:tc>
      </w:tr>
      <w:tr w14:paraId="70F2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A6F50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32D927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BA8D67E">
            <w:pPr>
              <w:ind w:left="359"/>
            </w:pPr>
          </w:p>
        </w:tc>
      </w:tr>
      <w:tr w14:paraId="139B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A27654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6CBF19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0488BC9">
            <w:pPr>
              <w:ind w:left="359"/>
            </w:pPr>
          </w:p>
        </w:tc>
      </w:tr>
      <w:tr w14:paraId="6D85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5A67CF4"/>
        </w:tc>
        <w:tc>
          <w:tcPr>
            <w:tcW w:w="1351" w:type="dxa"/>
            <w:gridSpan w:val="2"/>
          </w:tcPr>
          <w:p w14:paraId="5B14A1D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491A942">
            <w:pPr>
              <w:ind w:left="359"/>
            </w:pPr>
          </w:p>
        </w:tc>
      </w:tr>
      <w:tr w14:paraId="2CF6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B9CAEF"/>
        </w:tc>
        <w:tc>
          <w:tcPr>
            <w:tcW w:w="1351" w:type="dxa"/>
            <w:gridSpan w:val="2"/>
          </w:tcPr>
          <w:p w14:paraId="550679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9382866">
            <w:pPr>
              <w:ind w:left="359"/>
            </w:pPr>
          </w:p>
        </w:tc>
      </w:tr>
      <w:tr w14:paraId="534D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B93430C"/>
        </w:tc>
        <w:tc>
          <w:tcPr>
            <w:tcW w:w="1351" w:type="dxa"/>
            <w:gridSpan w:val="2"/>
          </w:tcPr>
          <w:p w14:paraId="7CEC8F3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6BCA90">
            <w:pPr>
              <w:ind w:left="359"/>
            </w:pPr>
          </w:p>
        </w:tc>
      </w:tr>
      <w:tr w14:paraId="3D9E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5E7A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76A496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E89F0CD">
            <w:pPr>
              <w:ind w:left="359"/>
            </w:pPr>
          </w:p>
        </w:tc>
      </w:tr>
      <w:tr w14:paraId="5233A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44C724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1F9AC7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FC2628B">
            <w:pPr>
              <w:ind w:left="359"/>
            </w:pPr>
          </w:p>
        </w:tc>
      </w:tr>
      <w:tr w14:paraId="4AFE7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D9F693"/>
        </w:tc>
        <w:tc>
          <w:tcPr>
            <w:tcW w:w="1351" w:type="dxa"/>
            <w:gridSpan w:val="2"/>
          </w:tcPr>
          <w:p w14:paraId="187F30F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357732">
            <w:pPr>
              <w:ind w:left="359"/>
            </w:pPr>
          </w:p>
        </w:tc>
      </w:tr>
      <w:tr w14:paraId="354E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6F8FD2"/>
        </w:tc>
        <w:tc>
          <w:tcPr>
            <w:tcW w:w="1351" w:type="dxa"/>
            <w:gridSpan w:val="2"/>
          </w:tcPr>
          <w:p w14:paraId="6E97D32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433B4F">
            <w:pPr>
              <w:ind w:left="359"/>
            </w:pPr>
          </w:p>
        </w:tc>
      </w:tr>
      <w:tr w14:paraId="525D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23C5BBF"/>
        </w:tc>
        <w:tc>
          <w:tcPr>
            <w:tcW w:w="1351" w:type="dxa"/>
            <w:gridSpan w:val="2"/>
          </w:tcPr>
          <w:p w14:paraId="36555E1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4670CE">
            <w:pPr>
              <w:ind w:left="359"/>
            </w:pPr>
          </w:p>
        </w:tc>
      </w:tr>
      <w:tr w14:paraId="139A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8A4A61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53042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219D341">
            <w:pPr>
              <w:ind w:left="359"/>
            </w:pPr>
          </w:p>
        </w:tc>
      </w:tr>
      <w:tr w14:paraId="30E3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6B3007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5D6AC8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E9798E6">
            <w:pPr>
              <w:ind w:left="359"/>
            </w:pPr>
          </w:p>
        </w:tc>
      </w:tr>
      <w:tr w14:paraId="2EF5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1D950BF"/>
        </w:tc>
        <w:tc>
          <w:tcPr>
            <w:tcW w:w="1351" w:type="dxa"/>
            <w:gridSpan w:val="2"/>
          </w:tcPr>
          <w:p w14:paraId="71B300B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45080FC">
            <w:pPr>
              <w:ind w:left="359"/>
            </w:pPr>
          </w:p>
        </w:tc>
      </w:tr>
      <w:tr w14:paraId="375A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658565A"/>
        </w:tc>
        <w:tc>
          <w:tcPr>
            <w:tcW w:w="1351" w:type="dxa"/>
            <w:gridSpan w:val="2"/>
          </w:tcPr>
          <w:p w14:paraId="4E60BF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160D98">
            <w:pPr>
              <w:ind w:left="359"/>
            </w:pPr>
          </w:p>
        </w:tc>
      </w:tr>
      <w:tr w14:paraId="1FB3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D78767E"/>
        </w:tc>
        <w:tc>
          <w:tcPr>
            <w:tcW w:w="1351" w:type="dxa"/>
            <w:gridSpan w:val="2"/>
          </w:tcPr>
          <w:p w14:paraId="6F5E23E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7DE3F75">
            <w:pPr>
              <w:ind w:left="359"/>
            </w:pPr>
          </w:p>
        </w:tc>
      </w:tr>
      <w:tr w14:paraId="4C0F9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8962EC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CC661E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5490D8B">
            <w:pPr>
              <w:ind w:left="359"/>
            </w:pPr>
          </w:p>
        </w:tc>
      </w:tr>
      <w:tr w14:paraId="4A55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D58953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7E90D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61D632E">
            <w:pPr>
              <w:ind w:left="359"/>
            </w:pPr>
          </w:p>
        </w:tc>
      </w:tr>
      <w:tr w14:paraId="02B2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65B43AC"/>
        </w:tc>
        <w:tc>
          <w:tcPr>
            <w:tcW w:w="1351" w:type="dxa"/>
            <w:gridSpan w:val="2"/>
          </w:tcPr>
          <w:p w14:paraId="24C83A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D10AB7">
            <w:pPr>
              <w:ind w:left="359"/>
            </w:pPr>
          </w:p>
        </w:tc>
      </w:tr>
      <w:tr w14:paraId="23559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485A6F1"/>
        </w:tc>
        <w:tc>
          <w:tcPr>
            <w:tcW w:w="1351" w:type="dxa"/>
            <w:gridSpan w:val="2"/>
          </w:tcPr>
          <w:p w14:paraId="1DEB1BD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3797836">
            <w:pPr>
              <w:ind w:left="359"/>
            </w:pPr>
          </w:p>
        </w:tc>
      </w:tr>
      <w:tr w14:paraId="1E9D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F34E4F"/>
        </w:tc>
        <w:tc>
          <w:tcPr>
            <w:tcW w:w="1351" w:type="dxa"/>
            <w:gridSpan w:val="2"/>
          </w:tcPr>
          <w:p w14:paraId="6778C53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CF2DB03">
            <w:pPr>
              <w:ind w:left="359"/>
            </w:pPr>
          </w:p>
        </w:tc>
      </w:tr>
      <w:tr w14:paraId="5552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991433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E7A389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C26A242">
            <w:pPr>
              <w:ind w:left="359"/>
            </w:pPr>
          </w:p>
        </w:tc>
      </w:tr>
      <w:tr w14:paraId="76E2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1C5F57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1456DF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231391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455B4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FC73B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41BBE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360A38E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427121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63D51F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EAD3F7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81CA06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4D4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5BC2D3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6BCA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927E82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C1C684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394A9FC"/>
        </w:tc>
      </w:tr>
      <w:tr w14:paraId="7EFD2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991DE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ACBF1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9F0FC1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60BACB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9EECC7E"/>
        </w:tc>
      </w:tr>
      <w:tr w14:paraId="0EB2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76564C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FEF8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D8A4D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7A48CE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4F544F5"/>
        </w:tc>
      </w:tr>
      <w:tr w14:paraId="46EEF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A5C697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17D4C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AAEA3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65A1D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5C0FB81"/>
        </w:tc>
      </w:tr>
      <w:tr w14:paraId="227C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3B29BC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DA2107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91E3DD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2A995C9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43726C03"/>
        </w:tc>
      </w:tr>
      <w:tr w14:paraId="3200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21AE79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36224B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6ABEB3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DBC20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CA286EC"/>
        </w:tc>
      </w:tr>
      <w:tr w14:paraId="53F1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1A6F82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FA6FF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A92CC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C32EC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97C5A1"/>
        </w:tc>
      </w:tr>
      <w:tr w14:paraId="2646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09A411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C3D78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D2616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E9019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9F1BED"/>
        </w:tc>
      </w:tr>
      <w:tr w14:paraId="3DD3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3B270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92DB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1126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61FDD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02BA5B"/>
        </w:tc>
      </w:tr>
      <w:tr w14:paraId="42FF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0D240F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1FD026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6315A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57F969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D82E6E0"/>
        </w:tc>
      </w:tr>
      <w:tr w14:paraId="552DE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A600B7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86A45F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D7C0EF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3ADB5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A80F769"/>
        </w:tc>
      </w:tr>
      <w:tr w14:paraId="0E57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C48A87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E4DD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7C16D3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B72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E23BB3"/>
        </w:tc>
      </w:tr>
      <w:tr w14:paraId="0433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425D46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1FCF59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39AF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5FFF8D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13DB2D3"/>
        </w:tc>
      </w:tr>
      <w:tr w14:paraId="32EF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19D748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268E16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E866B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4C1B4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0EF5AB"/>
        </w:tc>
      </w:tr>
      <w:tr w14:paraId="060B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5547F0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DE9AB2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8B867D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DDF05B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82DD36B"/>
        </w:tc>
      </w:tr>
      <w:tr w14:paraId="5C71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834F2E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1B1E6D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9FC7B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BD8839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41EF5CA"/>
        </w:tc>
      </w:tr>
      <w:tr w14:paraId="101D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D03B6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987E6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FFA91D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34A0D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6E29BC4"/>
        </w:tc>
      </w:tr>
      <w:tr w14:paraId="00ACD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39DFE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589DB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A603D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DC8F7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21DEDF1"/>
        </w:tc>
      </w:tr>
      <w:tr w14:paraId="7ED32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59BF8F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8571B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ECC0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DE158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0B2B4C"/>
        </w:tc>
      </w:tr>
      <w:tr w14:paraId="0D04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124392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B92D49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5828F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E3D615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BA4FACF"/>
        </w:tc>
      </w:tr>
      <w:tr w14:paraId="1097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8E9CB5F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34E89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73CEA7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E15DB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26B44DD"/>
        </w:tc>
      </w:tr>
      <w:tr w14:paraId="18EB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1EBCDE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A57D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7CAFC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5742A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045754F"/>
        </w:tc>
      </w:tr>
      <w:tr w14:paraId="7D08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753C93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4A22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66ED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27787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528A71"/>
        </w:tc>
      </w:tr>
      <w:tr w14:paraId="45212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D78F0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107BA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0119B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53495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EE93B1"/>
        </w:tc>
      </w:tr>
      <w:tr w14:paraId="2FD8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5A62A6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81041B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4BAD08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426751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3CC4EFB"/>
        </w:tc>
      </w:tr>
      <w:tr w14:paraId="626E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99E014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FE8104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136A9F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D1ED55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0396E3"/>
        </w:tc>
      </w:tr>
      <w:tr w14:paraId="1A9E8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AB242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E7E48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EC09F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EEC8C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947DC4C"/>
        </w:tc>
      </w:tr>
      <w:tr w14:paraId="4AC9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BF6BF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951C35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7D2C76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C007D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21D95E"/>
        </w:tc>
      </w:tr>
      <w:tr w14:paraId="182D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BAD23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BD240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92C79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F1EA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D1A80C0"/>
        </w:tc>
      </w:tr>
      <w:tr w14:paraId="1807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2FE3A2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3431B4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28D7F7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22C1A0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AAE89BA"/>
        </w:tc>
      </w:tr>
      <w:tr w14:paraId="667C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70955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1D83F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4EC83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F0CD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50640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66F607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D56FD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610F2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2D857CBC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44F58D4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0092E8DC">
            <w:pPr>
              <w:ind w:left="359"/>
            </w:pPr>
          </w:p>
        </w:tc>
      </w:tr>
      <w:tr w14:paraId="039E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F1AAC70"/>
        </w:tc>
        <w:tc>
          <w:tcPr>
            <w:tcW w:w="1351" w:type="dxa"/>
            <w:gridSpan w:val="2"/>
            <w:vAlign w:val="top"/>
          </w:tcPr>
          <w:p w14:paraId="3031B48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A6E6757">
            <w:pPr>
              <w:ind w:left="359"/>
            </w:pPr>
          </w:p>
        </w:tc>
      </w:tr>
      <w:tr w14:paraId="3746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2B3F12C"/>
        </w:tc>
        <w:tc>
          <w:tcPr>
            <w:tcW w:w="1351" w:type="dxa"/>
            <w:gridSpan w:val="2"/>
            <w:vAlign w:val="top"/>
          </w:tcPr>
          <w:p w14:paraId="6655908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E2460E3">
            <w:pPr>
              <w:ind w:left="359"/>
            </w:pPr>
          </w:p>
        </w:tc>
      </w:tr>
      <w:tr w14:paraId="112B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0FBD27B"/>
        </w:tc>
        <w:tc>
          <w:tcPr>
            <w:tcW w:w="1351" w:type="dxa"/>
            <w:gridSpan w:val="2"/>
            <w:vAlign w:val="top"/>
          </w:tcPr>
          <w:p w14:paraId="7A436F4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14B0BCA">
            <w:pPr>
              <w:ind w:left="359"/>
            </w:pPr>
          </w:p>
        </w:tc>
      </w:tr>
      <w:tr w14:paraId="75857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2925233F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A37824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D108B05">
            <w:pPr>
              <w:ind w:left="359"/>
            </w:pPr>
          </w:p>
        </w:tc>
      </w:tr>
      <w:tr w14:paraId="25EE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3E50D8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E6231D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14E4CA6">
            <w:pPr>
              <w:ind w:left="359"/>
            </w:pPr>
          </w:p>
        </w:tc>
      </w:tr>
      <w:tr w14:paraId="49CA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992BAD7"/>
        </w:tc>
        <w:tc>
          <w:tcPr>
            <w:tcW w:w="1351" w:type="dxa"/>
            <w:gridSpan w:val="2"/>
          </w:tcPr>
          <w:p w14:paraId="24D366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4AACA3B">
            <w:pPr>
              <w:ind w:left="359"/>
            </w:pPr>
          </w:p>
        </w:tc>
      </w:tr>
      <w:tr w14:paraId="6A71D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DCEC416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2297073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875829">
            <w:pPr>
              <w:ind w:left="359"/>
            </w:pPr>
          </w:p>
        </w:tc>
      </w:tr>
      <w:tr w14:paraId="5DDF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73CABB6"/>
        </w:tc>
        <w:tc>
          <w:tcPr>
            <w:tcW w:w="1351" w:type="dxa"/>
            <w:gridSpan w:val="2"/>
          </w:tcPr>
          <w:p w14:paraId="6A727CF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54C8B34">
            <w:pPr>
              <w:ind w:left="359"/>
            </w:pPr>
          </w:p>
        </w:tc>
      </w:tr>
      <w:tr w14:paraId="678C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C85343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281973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180807B">
            <w:pPr>
              <w:ind w:left="359"/>
            </w:pPr>
          </w:p>
        </w:tc>
      </w:tr>
      <w:tr w14:paraId="354E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4758A9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B8490B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0146CF3">
            <w:pPr>
              <w:ind w:left="359"/>
            </w:pPr>
          </w:p>
        </w:tc>
      </w:tr>
      <w:tr w14:paraId="385C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591E08"/>
        </w:tc>
        <w:tc>
          <w:tcPr>
            <w:tcW w:w="1351" w:type="dxa"/>
            <w:gridSpan w:val="2"/>
          </w:tcPr>
          <w:p w14:paraId="36790E5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98BEE74">
            <w:pPr>
              <w:ind w:left="359"/>
            </w:pPr>
          </w:p>
        </w:tc>
      </w:tr>
      <w:tr w14:paraId="1F7F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8100E6"/>
        </w:tc>
        <w:tc>
          <w:tcPr>
            <w:tcW w:w="1351" w:type="dxa"/>
            <w:gridSpan w:val="2"/>
          </w:tcPr>
          <w:p w14:paraId="73BBC72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6913D4D">
            <w:pPr>
              <w:ind w:left="359"/>
            </w:pPr>
          </w:p>
        </w:tc>
      </w:tr>
      <w:tr w14:paraId="1103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F37401A"/>
        </w:tc>
        <w:tc>
          <w:tcPr>
            <w:tcW w:w="1351" w:type="dxa"/>
            <w:gridSpan w:val="2"/>
          </w:tcPr>
          <w:p w14:paraId="5B8F33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05F2FD0">
            <w:pPr>
              <w:ind w:left="359"/>
            </w:pPr>
          </w:p>
        </w:tc>
      </w:tr>
      <w:tr w14:paraId="0A74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BC7FE4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FBB2DB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C400FD7">
            <w:pPr>
              <w:ind w:left="359"/>
            </w:pPr>
          </w:p>
        </w:tc>
      </w:tr>
      <w:tr w14:paraId="6B733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69921C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09034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C6D9974">
            <w:pPr>
              <w:ind w:left="359"/>
            </w:pPr>
          </w:p>
        </w:tc>
      </w:tr>
      <w:tr w14:paraId="3531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E5FCFFD"/>
        </w:tc>
        <w:tc>
          <w:tcPr>
            <w:tcW w:w="1351" w:type="dxa"/>
            <w:gridSpan w:val="2"/>
          </w:tcPr>
          <w:p w14:paraId="2D8889F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920CA5">
            <w:pPr>
              <w:ind w:left="359"/>
            </w:pPr>
          </w:p>
        </w:tc>
      </w:tr>
      <w:tr w14:paraId="036A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A2999EF"/>
        </w:tc>
        <w:tc>
          <w:tcPr>
            <w:tcW w:w="1351" w:type="dxa"/>
            <w:gridSpan w:val="2"/>
          </w:tcPr>
          <w:p w14:paraId="6EE42C5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867AD93">
            <w:pPr>
              <w:ind w:left="359"/>
            </w:pPr>
          </w:p>
        </w:tc>
      </w:tr>
      <w:tr w14:paraId="1B0D4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1D257A0"/>
        </w:tc>
        <w:tc>
          <w:tcPr>
            <w:tcW w:w="1351" w:type="dxa"/>
            <w:gridSpan w:val="2"/>
          </w:tcPr>
          <w:p w14:paraId="7596766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7A8D9A1">
            <w:pPr>
              <w:ind w:left="359"/>
            </w:pPr>
          </w:p>
        </w:tc>
      </w:tr>
      <w:tr w14:paraId="3A58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B70A85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6A7CD9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DDABAE7">
            <w:pPr>
              <w:ind w:left="359"/>
            </w:pPr>
          </w:p>
        </w:tc>
      </w:tr>
      <w:tr w14:paraId="680A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5C0193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01637B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A1537E">
            <w:pPr>
              <w:ind w:left="359"/>
            </w:pPr>
          </w:p>
        </w:tc>
      </w:tr>
      <w:tr w14:paraId="0CCE9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A1C5067"/>
        </w:tc>
        <w:tc>
          <w:tcPr>
            <w:tcW w:w="1351" w:type="dxa"/>
            <w:gridSpan w:val="2"/>
          </w:tcPr>
          <w:p w14:paraId="4FA3E3B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15595D">
            <w:pPr>
              <w:ind w:left="359"/>
            </w:pPr>
          </w:p>
        </w:tc>
      </w:tr>
      <w:tr w14:paraId="4D4C0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21C028"/>
        </w:tc>
        <w:tc>
          <w:tcPr>
            <w:tcW w:w="1351" w:type="dxa"/>
            <w:gridSpan w:val="2"/>
          </w:tcPr>
          <w:p w14:paraId="35B480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380597">
            <w:pPr>
              <w:ind w:left="359"/>
            </w:pPr>
          </w:p>
        </w:tc>
      </w:tr>
      <w:tr w14:paraId="17101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081ED6B"/>
        </w:tc>
        <w:tc>
          <w:tcPr>
            <w:tcW w:w="1351" w:type="dxa"/>
            <w:gridSpan w:val="2"/>
          </w:tcPr>
          <w:p w14:paraId="4147FC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D84EDE">
            <w:pPr>
              <w:ind w:left="359"/>
            </w:pPr>
          </w:p>
        </w:tc>
      </w:tr>
      <w:tr w14:paraId="3165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D83843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BCFD7B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ACC037A">
            <w:pPr>
              <w:ind w:left="359"/>
            </w:pPr>
          </w:p>
        </w:tc>
      </w:tr>
      <w:tr w14:paraId="60B4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023AE9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DC187B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6F6A0A1">
            <w:pPr>
              <w:ind w:left="359"/>
            </w:pPr>
          </w:p>
        </w:tc>
      </w:tr>
      <w:tr w14:paraId="7AB5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4C39F"/>
        </w:tc>
        <w:tc>
          <w:tcPr>
            <w:tcW w:w="1351" w:type="dxa"/>
            <w:gridSpan w:val="2"/>
          </w:tcPr>
          <w:p w14:paraId="7AD2DAC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93D2C5">
            <w:pPr>
              <w:ind w:left="359"/>
            </w:pPr>
          </w:p>
        </w:tc>
      </w:tr>
      <w:tr w14:paraId="2AF0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80E7361"/>
        </w:tc>
        <w:tc>
          <w:tcPr>
            <w:tcW w:w="1351" w:type="dxa"/>
            <w:gridSpan w:val="2"/>
          </w:tcPr>
          <w:p w14:paraId="6FD1A64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6EAF469">
            <w:pPr>
              <w:ind w:left="359"/>
            </w:pPr>
          </w:p>
        </w:tc>
      </w:tr>
      <w:tr w14:paraId="0A5D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80EF03C"/>
        </w:tc>
        <w:tc>
          <w:tcPr>
            <w:tcW w:w="1351" w:type="dxa"/>
            <w:gridSpan w:val="2"/>
          </w:tcPr>
          <w:p w14:paraId="5A8773D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AFDEC1">
            <w:pPr>
              <w:ind w:left="359"/>
            </w:pPr>
          </w:p>
        </w:tc>
      </w:tr>
      <w:tr w14:paraId="072F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33900F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7D6EC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CAD81AF">
            <w:pPr>
              <w:ind w:left="359"/>
            </w:pPr>
          </w:p>
        </w:tc>
      </w:tr>
      <w:tr w14:paraId="7A9F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68310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368E28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5D4FF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FAC270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0AB318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0797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DA4B1E5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1AA89E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768536E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50D16A7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321CFCC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40E5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45F302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4692B9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CBD6A4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1671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3461CB9"/>
        </w:tc>
      </w:tr>
      <w:tr w14:paraId="4BDA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CA832A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949B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C618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76145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A35F6B"/>
        </w:tc>
      </w:tr>
      <w:tr w14:paraId="7D4E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BB9D34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5258E1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8DB3C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4BE130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D0065D"/>
        </w:tc>
      </w:tr>
      <w:tr w14:paraId="0204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897B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93AA8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BA076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55B3E3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2BF8103"/>
        </w:tc>
      </w:tr>
      <w:tr w14:paraId="6AFC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0E53127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22B0B0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60A3D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7E15AB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7FCDC8DE"/>
        </w:tc>
      </w:tr>
      <w:tr w14:paraId="7677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665883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3DBBAF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5C0CA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76240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6E8FDA6"/>
        </w:tc>
      </w:tr>
      <w:tr w14:paraId="1C2B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175AB8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91207D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AC8C4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1504EA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39EB852"/>
        </w:tc>
      </w:tr>
      <w:tr w14:paraId="221F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CC8C6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7F967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39C50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694716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829779"/>
        </w:tc>
      </w:tr>
      <w:tr w14:paraId="03C6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A0A1DA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0829D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5C45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4FA64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8D5B91C"/>
        </w:tc>
      </w:tr>
      <w:tr w14:paraId="2867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F23D89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78E8CD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FAC000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F5BCF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03DF91B"/>
        </w:tc>
      </w:tr>
      <w:tr w14:paraId="0B38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F8BD3F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031419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7F36B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2EB3DB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290961F"/>
        </w:tc>
      </w:tr>
      <w:tr w14:paraId="1E69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89EE7B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8AD71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8EE6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6455F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74BEC2"/>
        </w:tc>
      </w:tr>
      <w:tr w14:paraId="4BF2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B28A2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9B60F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800DC3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0C4B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68DFEFC"/>
        </w:tc>
      </w:tr>
      <w:tr w14:paraId="47AAE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CBB7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3D92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1438D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FBDA7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2826CC"/>
        </w:tc>
      </w:tr>
      <w:tr w14:paraId="5F10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60A2AE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B53C9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264C22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657B74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E6984EE"/>
        </w:tc>
      </w:tr>
      <w:tr w14:paraId="1BE6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64701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7EF173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B0C5F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A03C26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2BB2501"/>
        </w:tc>
      </w:tr>
      <w:tr w14:paraId="4627E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40E7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961ED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F4C99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4B722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7E7176"/>
        </w:tc>
      </w:tr>
      <w:tr w14:paraId="1B064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E3E77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040E6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BD8041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EE93D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D5DBE13"/>
        </w:tc>
      </w:tr>
      <w:tr w14:paraId="753D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4538D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ED159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D56821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1F161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12FE55D"/>
        </w:tc>
      </w:tr>
      <w:tr w14:paraId="0584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DD5F47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52E082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71DED6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7B8F7F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4E75326"/>
        </w:tc>
      </w:tr>
      <w:tr w14:paraId="4511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14CDDF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C8ED2B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702F44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2112A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052256E"/>
        </w:tc>
      </w:tr>
      <w:tr w14:paraId="0991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FAC143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650D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7EDD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090BCE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D8B24D"/>
        </w:tc>
      </w:tr>
      <w:tr w14:paraId="6D51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D04204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26B903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DEB7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1A906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56523EB"/>
        </w:tc>
      </w:tr>
      <w:tr w14:paraId="5A2D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15B2BE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9E8605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CEA31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D89B35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54EA21"/>
        </w:tc>
      </w:tr>
      <w:tr w14:paraId="7AD8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9618C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195C5C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4E85C9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0DD2D3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4F01A1A"/>
        </w:tc>
      </w:tr>
      <w:tr w14:paraId="7AD3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C895FC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B39DB2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AFB779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D54427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1945DC9"/>
        </w:tc>
      </w:tr>
      <w:tr w14:paraId="0657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AFC3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2B967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93A296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DD72B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E8548B"/>
        </w:tc>
      </w:tr>
      <w:tr w14:paraId="2323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DEDB86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C4422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703C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58442F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063C7F"/>
        </w:tc>
      </w:tr>
      <w:tr w14:paraId="2702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8DDC4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7E3F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E940C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639AEC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23901C"/>
        </w:tc>
      </w:tr>
      <w:tr w14:paraId="7904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D26A73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ABCC1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5A3B5F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AFB369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F75CFE7"/>
        </w:tc>
      </w:tr>
      <w:tr w14:paraId="4A07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10FF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6BD41D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22E7C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1991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FF42A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235C8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E0C07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531A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6FED617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5DDC408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54EEBF31">
            <w:pPr>
              <w:ind w:left="359"/>
            </w:pPr>
          </w:p>
        </w:tc>
      </w:tr>
      <w:tr w14:paraId="6D8E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496276D"/>
        </w:tc>
        <w:tc>
          <w:tcPr>
            <w:tcW w:w="1351" w:type="dxa"/>
            <w:gridSpan w:val="2"/>
            <w:vAlign w:val="top"/>
          </w:tcPr>
          <w:p w14:paraId="4DDE5A8E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C291318">
            <w:pPr>
              <w:ind w:left="359"/>
            </w:pPr>
          </w:p>
        </w:tc>
      </w:tr>
      <w:tr w14:paraId="2318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F03529E"/>
        </w:tc>
        <w:tc>
          <w:tcPr>
            <w:tcW w:w="1351" w:type="dxa"/>
            <w:gridSpan w:val="2"/>
            <w:vAlign w:val="top"/>
          </w:tcPr>
          <w:p w14:paraId="6D905EB1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B447400">
            <w:pPr>
              <w:ind w:left="359"/>
            </w:pPr>
          </w:p>
        </w:tc>
      </w:tr>
      <w:tr w14:paraId="24D28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0AD19976"/>
        </w:tc>
        <w:tc>
          <w:tcPr>
            <w:tcW w:w="1351" w:type="dxa"/>
            <w:gridSpan w:val="2"/>
            <w:vAlign w:val="top"/>
          </w:tcPr>
          <w:p w14:paraId="72468C2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C6CA0F0">
            <w:pPr>
              <w:ind w:left="359"/>
            </w:pPr>
          </w:p>
        </w:tc>
      </w:tr>
      <w:tr w14:paraId="56F2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DCB0C49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138E0A2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6216007">
            <w:pPr>
              <w:ind w:left="359"/>
            </w:pPr>
          </w:p>
        </w:tc>
      </w:tr>
      <w:tr w14:paraId="04AB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B62CA5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B43906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84262ED">
            <w:pPr>
              <w:ind w:left="359"/>
            </w:pPr>
          </w:p>
        </w:tc>
      </w:tr>
      <w:tr w14:paraId="600E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2BE56DD"/>
        </w:tc>
        <w:tc>
          <w:tcPr>
            <w:tcW w:w="1351" w:type="dxa"/>
            <w:gridSpan w:val="2"/>
          </w:tcPr>
          <w:p w14:paraId="14CD583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F80631">
            <w:pPr>
              <w:ind w:left="359"/>
            </w:pPr>
          </w:p>
        </w:tc>
      </w:tr>
      <w:tr w14:paraId="7878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F0338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360706F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DEFB58">
            <w:pPr>
              <w:ind w:left="359"/>
            </w:pPr>
          </w:p>
        </w:tc>
      </w:tr>
      <w:tr w14:paraId="2419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FE4F2C4"/>
        </w:tc>
        <w:tc>
          <w:tcPr>
            <w:tcW w:w="1351" w:type="dxa"/>
            <w:gridSpan w:val="2"/>
          </w:tcPr>
          <w:p w14:paraId="690562F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B015E0E">
            <w:pPr>
              <w:ind w:left="359"/>
            </w:pPr>
          </w:p>
        </w:tc>
      </w:tr>
      <w:tr w14:paraId="5FA2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159258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1B8C55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9DF9542">
            <w:pPr>
              <w:ind w:left="359"/>
            </w:pPr>
          </w:p>
        </w:tc>
      </w:tr>
      <w:tr w14:paraId="15D4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6A3A1F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EE9210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3235762">
            <w:pPr>
              <w:ind w:left="359"/>
            </w:pPr>
          </w:p>
        </w:tc>
      </w:tr>
      <w:tr w14:paraId="1C57F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EC56693"/>
        </w:tc>
        <w:tc>
          <w:tcPr>
            <w:tcW w:w="1351" w:type="dxa"/>
            <w:gridSpan w:val="2"/>
          </w:tcPr>
          <w:p w14:paraId="7DEB374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524929">
            <w:pPr>
              <w:ind w:left="359"/>
            </w:pPr>
          </w:p>
        </w:tc>
      </w:tr>
      <w:tr w14:paraId="2BF8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C8B4676"/>
        </w:tc>
        <w:tc>
          <w:tcPr>
            <w:tcW w:w="1351" w:type="dxa"/>
            <w:gridSpan w:val="2"/>
          </w:tcPr>
          <w:p w14:paraId="052C0B6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E3F0590">
            <w:pPr>
              <w:ind w:left="359"/>
            </w:pPr>
          </w:p>
        </w:tc>
      </w:tr>
      <w:tr w14:paraId="0D197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2D1C96"/>
        </w:tc>
        <w:tc>
          <w:tcPr>
            <w:tcW w:w="1351" w:type="dxa"/>
            <w:gridSpan w:val="2"/>
          </w:tcPr>
          <w:p w14:paraId="43F3CF0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EB8B6C2">
            <w:pPr>
              <w:ind w:left="359"/>
            </w:pPr>
          </w:p>
        </w:tc>
      </w:tr>
      <w:tr w14:paraId="31079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E84BB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78B6776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76D3570">
            <w:pPr>
              <w:ind w:left="359"/>
            </w:pPr>
          </w:p>
        </w:tc>
      </w:tr>
      <w:tr w14:paraId="035FF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6CE420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9AE4F9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18373E4">
            <w:pPr>
              <w:ind w:left="359"/>
            </w:pPr>
          </w:p>
        </w:tc>
      </w:tr>
      <w:tr w14:paraId="0DC7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ED66FDB"/>
        </w:tc>
        <w:tc>
          <w:tcPr>
            <w:tcW w:w="1351" w:type="dxa"/>
            <w:gridSpan w:val="2"/>
          </w:tcPr>
          <w:p w14:paraId="4E99343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35E989B">
            <w:pPr>
              <w:ind w:left="359"/>
            </w:pPr>
          </w:p>
        </w:tc>
      </w:tr>
      <w:tr w14:paraId="10FE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374A59"/>
        </w:tc>
        <w:tc>
          <w:tcPr>
            <w:tcW w:w="1351" w:type="dxa"/>
            <w:gridSpan w:val="2"/>
          </w:tcPr>
          <w:p w14:paraId="58D7B5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7149EBF">
            <w:pPr>
              <w:ind w:left="359"/>
            </w:pPr>
          </w:p>
        </w:tc>
      </w:tr>
      <w:tr w14:paraId="0082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8DE275"/>
        </w:tc>
        <w:tc>
          <w:tcPr>
            <w:tcW w:w="1351" w:type="dxa"/>
            <w:gridSpan w:val="2"/>
          </w:tcPr>
          <w:p w14:paraId="2F50ACC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F3CFEC7">
            <w:pPr>
              <w:ind w:left="359"/>
            </w:pPr>
          </w:p>
        </w:tc>
      </w:tr>
      <w:tr w14:paraId="7C73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C42C08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9BC6EF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F457471">
            <w:pPr>
              <w:ind w:left="359"/>
            </w:pPr>
          </w:p>
        </w:tc>
      </w:tr>
      <w:tr w14:paraId="1BC5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0E8908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030143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3E94E5D">
            <w:pPr>
              <w:ind w:left="359"/>
            </w:pPr>
          </w:p>
        </w:tc>
      </w:tr>
      <w:tr w14:paraId="50C5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80A9B2"/>
        </w:tc>
        <w:tc>
          <w:tcPr>
            <w:tcW w:w="1351" w:type="dxa"/>
            <w:gridSpan w:val="2"/>
          </w:tcPr>
          <w:p w14:paraId="4EB25E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32ACBDF">
            <w:pPr>
              <w:ind w:left="359"/>
            </w:pPr>
          </w:p>
        </w:tc>
      </w:tr>
      <w:tr w14:paraId="37FF2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4206B11"/>
        </w:tc>
        <w:tc>
          <w:tcPr>
            <w:tcW w:w="1351" w:type="dxa"/>
            <w:gridSpan w:val="2"/>
          </w:tcPr>
          <w:p w14:paraId="032DCA5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0BE964D">
            <w:pPr>
              <w:ind w:left="359"/>
            </w:pPr>
          </w:p>
        </w:tc>
      </w:tr>
      <w:tr w14:paraId="4607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62E4805"/>
        </w:tc>
        <w:tc>
          <w:tcPr>
            <w:tcW w:w="1351" w:type="dxa"/>
            <w:gridSpan w:val="2"/>
          </w:tcPr>
          <w:p w14:paraId="406361A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FB37ED">
            <w:pPr>
              <w:ind w:left="359"/>
            </w:pPr>
          </w:p>
        </w:tc>
      </w:tr>
      <w:tr w14:paraId="34DB1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DE735C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AF49B0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6F413E6">
            <w:pPr>
              <w:ind w:left="359"/>
            </w:pPr>
          </w:p>
        </w:tc>
      </w:tr>
      <w:tr w14:paraId="725D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4521BA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9A77A1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5E80F81">
            <w:pPr>
              <w:ind w:left="359"/>
            </w:pPr>
          </w:p>
        </w:tc>
      </w:tr>
      <w:tr w14:paraId="65FC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0ABA942"/>
        </w:tc>
        <w:tc>
          <w:tcPr>
            <w:tcW w:w="1351" w:type="dxa"/>
            <w:gridSpan w:val="2"/>
          </w:tcPr>
          <w:p w14:paraId="6BBF2F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EE1DFA2">
            <w:pPr>
              <w:ind w:left="359"/>
            </w:pPr>
          </w:p>
        </w:tc>
      </w:tr>
      <w:tr w14:paraId="6B11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EA7B86B"/>
        </w:tc>
        <w:tc>
          <w:tcPr>
            <w:tcW w:w="1351" w:type="dxa"/>
            <w:gridSpan w:val="2"/>
          </w:tcPr>
          <w:p w14:paraId="53E901D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9BD6280">
            <w:pPr>
              <w:ind w:left="359"/>
            </w:pPr>
          </w:p>
        </w:tc>
      </w:tr>
      <w:tr w14:paraId="404B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91233F0"/>
        </w:tc>
        <w:tc>
          <w:tcPr>
            <w:tcW w:w="1351" w:type="dxa"/>
            <w:gridSpan w:val="2"/>
          </w:tcPr>
          <w:p w14:paraId="5EC8071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B33777B">
            <w:pPr>
              <w:ind w:left="359"/>
            </w:pPr>
          </w:p>
        </w:tc>
      </w:tr>
      <w:tr w14:paraId="61CC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CFE334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1074C5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8FD94A0">
            <w:pPr>
              <w:ind w:left="359"/>
            </w:pPr>
          </w:p>
        </w:tc>
      </w:tr>
      <w:tr w14:paraId="5659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35621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645C50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2A82D0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16F15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BDC07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28B3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3BD9909D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148D46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0AE861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6D24754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6FC079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2354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C2B3F1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458DA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7F40A5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1531015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6B5994"/>
        </w:tc>
      </w:tr>
      <w:tr w14:paraId="22CC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044DE5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9C2C0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CDA7E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27A04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86D16E1"/>
        </w:tc>
      </w:tr>
      <w:tr w14:paraId="5FDD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43A304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C111E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D8C5A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7A456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C010C2F"/>
        </w:tc>
      </w:tr>
      <w:tr w14:paraId="3967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DDB5AE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C7AF6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89509D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C0DF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F9024BA"/>
        </w:tc>
      </w:tr>
      <w:tr w14:paraId="3B89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92212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9ED537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3226C1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038354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D77C415"/>
        </w:tc>
      </w:tr>
      <w:tr w14:paraId="37CE3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903CF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F71C08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4893E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00F7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1D35E92"/>
        </w:tc>
      </w:tr>
      <w:tr w14:paraId="69C98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37AD05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BBCA3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DD05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E84E1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4B5BB24"/>
        </w:tc>
      </w:tr>
      <w:tr w14:paraId="616A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EB3B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30B28F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83124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D6C4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614791"/>
        </w:tc>
      </w:tr>
      <w:tr w14:paraId="7D33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E2095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7D43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E8E71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A6A6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991754F"/>
        </w:tc>
      </w:tr>
      <w:tr w14:paraId="5D5E6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1A7A7D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69668C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598CD7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080072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1B1CA2F"/>
        </w:tc>
      </w:tr>
      <w:tr w14:paraId="446B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791C5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53B9C1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8D47CD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94D857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744B116"/>
        </w:tc>
      </w:tr>
      <w:tr w14:paraId="320E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4CAC7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0295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5B40B1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8003A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5C3A1B6"/>
        </w:tc>
      </w:tr>
      <w:tr w14:paraId="372E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AE94C3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EB393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2C3A3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C1D9F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57BCB3E"/>
        </w:tc>
      </w:tr>
      <w:tr w14:paraId="040E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4159F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10E3E5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36EF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921EF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21F880"/>
        </w:tc>
      </w:tr>
      <w:tr w14:paraId="689E2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87933D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01F170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48A63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18B088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0886C70"/>
        </w:tc>
      </w:tr>
      <w:tr w14:paraId="1E04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3BFCB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31CD0C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C2919E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3064E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BAD887D"/>
        </w:tc>
      </w:tr>
      <w:tr w14:paraId="5760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BA488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A6ABA8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592FC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E2EF5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7CD25F"/>
        </w:tc>
      </w:tr>
      <w:tr w14:paraId="5174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4E7D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8DE45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C29543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5F10B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1339F6A"/>
        </w:tc>
      </w:tr>
      <w:tr w14:paraId="4A75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2A60BE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20C1D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0502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C9FA80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562977B"/>
        </w:tc>
      </w:tr>
      <w:tr w14:paraId="1582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4A43B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3A73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A8B80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82612C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5F5E4FE"/>
        </w:tc>
      </w:tr>
      <w:tr w14:paraId="5024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B2AD0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049023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2C39D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DBF9DE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2CD2505"/>
        </w:tc>
      </w:tr>
      <w:tr w14:paraId="4D9B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B5452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C81915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E2BEA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B2B02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1A1F96"/>
        </w:tc>
      </w:tr>
      <w:tr w14:paraId="669F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FCDA42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B03D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D25D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4AB6E6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F3CEADE"/>
        </w:tc>
      </w:tr>
      <w:tr w14:paraId="5A87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DFC8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F2DF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F3C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13AD5E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E8E3F5"/>
        </w:tc>
      </w:tr>
      <w:tr w14:paraId="0302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2EC03B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184C9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6BDEA4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C13D9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D21B088"/>
        </w:tc>
      </w:tr>
      <w:tr w14:paraId="61FE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9DD6FA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54DA22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E8D959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B0F395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7A46434"/>
        </w:tc>
      </w:tr>
      <w:tr w14:paraId="622E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1CE4E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34E8A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A16A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1AEAC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3CC6C54"/>
        </w:tc>
      </w:tr>
      <w:tr w14:paraId="008E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0D99F6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D626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21455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1FC0A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07A986C"/>
        </w:tc>
      </w:tr>
      <w:tr w14:paraId="6D7A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20D1A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3810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E80CB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23FB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F1814F"/>
        </w:tc>
      </w:tr>
      <w:tr w14:paraId="5878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D3B2C5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C44054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DCE06B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ED964E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3AD087E"/>
        </w:tc>
      </w:tr>
      <w:tr w14:paraId="3AA2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6267B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07B21C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0BF315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8D5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7A7448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91070D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BD2AB0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826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FFD1729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B32663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0AE8A05">
            <w:pPr>
              <w:ind w:left="359"/>
            </w:pPr>
          </w:p>
        </w:tc>
      </w:tr>
      <w:tr w14:paraId="3BA3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E4E5E66"/>
        </w:tc>
        <w:tc>
          <w:tcPr>
            <w:tcW w:w="1351" w:type="dxa"/>
            <w:gridSpan w:val="2"/>
            <w:vAlign w:val="top"/>
          </w:tcPr>
          <w:p w14:paraId="18CB41D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E30E916">
            <w:pPr>
              <w:ind w:left="359"/>
            </w:pPr>
          </w:p>
        </w:tc>
      </w:tr>
      <w:tr w14:paraId="495C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F809D50"/>
        </w:tc>
        <w:tc>
          <w:tcPr>
            <w:tcW w:w="1351" w:type="dxa"/>
            <w:gridSpan w:val="2"/>
            <w:vAlign w:val="top"/>
          </w:tcPr>
          <w:p w14:paraId="2D945278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6165546">
            <w:pPr>
              <w:ind w:left="359"/>
            </w:pPr>
          </w:p>
        </w:tc>
      </w:tr>
      <w:tr w14:paraId="3E11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A738E74"/>
        </w:tc>
        <w:tc>
          <w:tcPr>
            <w:tcW w:w="1351" w:type="dxa"/>
            <w:gridSpan w:val="2"/>
            <w:vAlign w:val="top"/>
          </w:tcPr>
          <w:p w14:paraId="3BA4CB6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70A1202">
            <w:pPr>
              <w:ind w:left="359"/>
            </w:pPr>
          </w:p>
        </w:tc>
      </w:tr>
      <w:tr w14:paraId="1B02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0BDC42CB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168304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451B896B">
            <w:pPr>
              <w:ind w:left="359"/>
            </w:pPr>
          </w:p>
        </w:tc>
      </w:tr>
      <w:tr w14:paraId="0C9C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A0CD64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D4FD74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6552CDD">
            <w:pPr>
              <w:ind w:left="359"/>
            </w:pPr>
          </w:p>
        </w:tc>
      </w:tr>
      <w:tr w14:paraId="4902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B74BC9"/>
        </w:tc>
        <w:tc>
          <w:tcPr>
            <w:tcW w:w="1351" w:type="dxa"/>
            <w:gridSpan w:val="2"/>
          </w:tcPr>
          <w:p w14:paraId="401FEB6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E58C1AA">
            <w:pPr>
              <w:ind w:left="359"/>
            </w:pPr>
          </w:p>
        </w:tc>
      </w:tr>
      <w:tr w14:paraId="34BC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C077F5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6A0B224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BE7AF0">
            <w:pPr>
              <w:ind w:left="359"/>
            </w:pPr>
          </w:p>
        </w:tc>
      </w:tr>
      <w:tr w14:paraId="110C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E3490E"/>
        </w:tc>
        <w:tc>
          <w:tcPr>
            <w:tcW w:w="1351" w:type="dxa"/>
            <w:gridSpan w:val="2"/>
          </w:tcPr>
          <w:p w14:paraId="71CDD2F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4CEBB2">
            <w:pPr>
              <w:ind w:left="359"/>
            </w:pPr>
          </w:p>
        </w:tc>
      </w:tr>
      <w:tr w14:paraId="7202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BDBE40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73AC1B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FBB5B32">
            <w:pPr>
              <w:ind w:left="359"/>
            </w:pPr>
          </w:p>
        </w:tc>
      </w:tr>
      <w:tr w14:paraId="30FE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8E76C0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F26EBB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A64CD02">
            <w:pPr>
              <w:ind w:left="359"/>
            </w:pPr>
          </w:p>
        </w:tc>
      </w:tr>
      <w:tr w14:paraId="0BF9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90C300"/>
        </w:tc>
        <w:tc>
          <w:tcPr>
            <w:tcW w:w="1351" w:type="dxa"/>
            <w:gridSpan w:val="2"/>
          </w:tcPr>
          <w:p w14:paraId="364DF48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5C0447D">
            <w:pPr>
              <w:ind w:left="359"/>
            </w:pPr>
          </w:p>
        </w:tc>
      </w:tr>
      <w:tr w14:paraId="4A58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D2AE34A"/>
        </w:tc>
        <w:tc>
          <w:tcPr>
            <w:tcW w:w="1351" w:type="dxa"/>
            <w:gridSpan w:val="2"/>
          </w:tcPr>
          <w:p w14:paraId="668430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5FCC291">
            <w:pPr>
              <w:ind w:left="359"/>
            </w:pPr>
          </w:p>
        </w:tc>
      </w:tr>
      <w:tr w14:paraId="7343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FBD959"/>
        </w:tc>
        <w:tc>
          <w:tcPr>
            <w:tcW w:w="1351" w:type="dxa"/>
            <w:gridSpan w:val="2"/>
          </w:tcPr>
          <w:p w14:paraId="217325B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1F80E3">
            <w:pPr>
              <w:ind w:left="359"/>
            </w:pPr>
          </w:p>
        </w:tc>
      </w:tr>
      <w:tr w14:paraId="4A45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DF394E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C272E9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34C90E9">
            <w:pPr>
              <w:ind w:left="359"/>
            </w:pPr>
          </w:p>
        </w:tc>
      </w:tr>
      <w:tr w14:paraId="570B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427394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83470F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BCE20BC">
            <w:pPr>
              <w:ind w:left="359"/>
            </w:pPr>
          </w:p>
        </w:tc>
      </w:tr>
      <w:tr w14:paraId="7E05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0F8268"/>
        </w:tc>
        <w:tc>
          <w:tcPr>
            <w:tcW w:w="1351" w:type="dxa"/>
            <w:gridSpan w:val="2"/>
          </w:tcPr>
          <w:p w14:paraId="0062FEE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544A92">
            <w:pPr>
              <w:ind w:left="359"/>
            </w:pPr>
          </w:p>
        </w:tc>
      </w:tr>
      <w:tr w14:paraId="53422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E513641"/>
        </w:tc>
        <w:tc>
          <w:tcPr>
            <w:tcW w:w="1351" w:type="dxa"/>
            <w:gridSpan w:val="2"/>
          </w:tcPr>
          <w:p w14:paraId="0495AE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533E0E8">
            <w:pPr>
              <w:ind w:left="359"/>
            </w:pPr>
          </w:p>
        </w:tc>
      </w:tr>
      <w:tr w14:paraId="4A77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3450B3"/>
        </w:tc>
        <w:tc>
          <w:tcPr>
            <w:tcW w:w="1351" w:type="dxa"/>
            <w:gridSpan w:val="2"/>
          </w:tcPr>
          <w:p w14:paraId="253229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463F2B5">
            <w:pPr>
              <w:ind w:left="359"/>
            </w:pPr>
          </w:p>
        </w:tc>
      </w:tr>
      <w:tr w14:paraId="5620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F22C84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65DC08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F5CF747">
            <w:pPr>
              <w:ind w:left="359"/>
            </w:pPr>
          </w:p>
        </w:tc>
      </w:tr>
      <w:tr w14:paraId="1CA5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C5D2EC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7FBA25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722F4E8">
            <w:pPr>
              <w:ind w:left="359"/>
            </w:pPr>
          </w:p>
        </w:tc>
      </w:tr>
      <w:tr w14:paraId="6112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A30C623"/>
        </w:tc>
        <w:tc>
          <w:tcPr>
            <w:tcW w:w="1351" w:type="dxa"/>
            <w:gridSpan w:val="2"/>
          </w:tcPr>
          <w:p w14:paraId="4D0EECF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27CF754">
            <w:pPr>
              <w:ind w:left="359"/>
            </w:pPr>
          </w:p>
        </w:tc>
      </w:tr>
      <w:tr w14:paraId="0D4B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B2FF506"/>
        </w:tc>
        <w:tc>
          <w:tcPr>
            <w:tcW w:w="1351" w:type="dxa"/>
            <w:gridSpan w:val="2"/>
          </w:tcPr>
          <w:p w14:paraId="4283856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F5134B4">
            <w:pPr>
              <w:ind w:left="359"/>
            </w:pPr>
          </w:p>
        </w:tc>
      </w:tr>
      <w:tr w14:paraId="5710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EED21C7"/>
        </w:tc>
        <w:tc>
          <w:tcPr>
            <w:tcW w:w="1351" w:type="dxa"/>
            <w:gridSpan w:val="2"/>
          </w:tcPr>
          <w:p w14:paraId="282636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4FE1894">
            <w:pPr>
              <w:ind w:left="359"/>
            </w:pPr>
          </w:p>
        </w:tc>
      </w:tr>
      <w:tr w14:paraId="4B682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ABA37C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E4C176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9BCB13F">
            <w:pPr>
              <w:ind w:left="359"/>
            </w:pPr>
          </w:p>
        </w:tc>
      </w:tr>
      <w:tr w14:paraId="09FB2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1E0C9F8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7DEDCA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BE905D6">
            <w:pPr>
              <w:ind w:left="359"/>
            </w:pPr>
          </w:p>
        </w:tc>
      </w:tr>
      <w:tr w14:paraId="0134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6C63A7C"/>
        </w:tc>
        <w:tc>
          <w:tcPr>
            <w:tcW w:w="1351" w:type="dxa"/>
            <w:gridSpan w:val="2"/>
          </w:tcPr>
          <w:p w14:paraId="1EF0626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F226923">
            <w:pPr>
              <w:ind w:left="359"/>
            </w:pPr>
          </w:p>
        </w:tc>
      </w:tr>
      <w:tr w14:paraId="72DF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4AB510"/>
        </w:tc>
        <w:tc>
          <w:tcPr>
            <w:tcW w:w="1351" w:type="dxa"/>
            <w:gridSpan w:val="2"/>
          </w:tcPr>
          <w:p w14:paraId="608EA76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466F647">
            <w:pPr>
              <w:ind w:left="359"/>
            </w:pPr>
          </w:p>
        </w:tc>
      </w:tr>
      <w:tr w14:paraId="699A2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C1511C2"/>
        </w:tc>
        <w:tc>
          <w:tcPr>
            <w:tcW w:w="1351" w:type="dxa"/>
            <w:gridSpan w:val="2"/>
          </w:tcPr>
          <w:p w14:paraId="4E6F590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C14BEB">
            <w:pPr>
              <w:ind w:left="359"/>
            </w:pPr>
          </w:p>
        </w:tc>
      </w:tr>
      <w:tr w14:paraId="758D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376C67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E97FFE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087F06E">
            <w:pPr>
              <w:ind w:left="359"/>
            </w:pPr>
          </w:p>
        </w:tc>
      </w:tr>
      <w:tr w14:paraId="68E0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7296F5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AC07E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761DF9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194C51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4561DD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5377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4BF874F9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773518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7B029F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5BAED3D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B83266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341D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9A0945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D8E80C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9DDCE7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FD877C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2057007"/>
        </w:tc>
      </w:tr>
      <w:tr w14:paraId="254A6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C5CD6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E84F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AEE83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849626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03C4D98"/>
        </w:tc>
      </w:tr>
      <w:tr w14:paraId="642E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111DB4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0B057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DE3A5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EFA64B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D8A186A"/>
        </w:tc>
      </w:tr>
      <w:tr w14:paraId="7871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1D3F8D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33C68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053C4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E10B51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04C60ED"/>
        </w:tc>
      </w:tr>
      <w:tr w14:paraId="57E0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8E260B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B5598E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30688F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4C0134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7CDF9BD"/>
        </w:tc>
      </w:tr>
      <w:tr w14:paraId="780F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58F394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A70D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38B35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AA525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FDCA172"/>
        </w:tc>
      </w:tr>
      <w:tr w14:paraId="15F7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756B3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4C147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7736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A661C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88A847"/>
        </w:tc>
      </w:tr>
      <w:tr w14:paraId="4FDB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BFDED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B2826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3BB3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EABB4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011136"/>
        </w:tc>
      </w:tr>
      <w:tr w14:paraId="7461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ABC280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C7A465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A429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D69A2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4CB710"/>
        </w:tc>
      </w:tr>
      <w:tr w14:paraId="3F6E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72E3D6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5ECF1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DCD8F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2082F5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375640B"/>
        </w:tc>
      </w:tr>
      <w:tr w14:paraId="78A6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B69F3C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46ACE0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AB3A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0B5BF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16082E5"/>
        </w:tc>
      </w:tr>
      <w:tr w14:paraId="778F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A26EA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133A1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B1AA5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A3C6B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07CDC9"/>
        </w:tc>
      </w:tr>
      <w:tr w14:paraId="1C44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4793B8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1528C4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395A34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285652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7F93DC4"/>
        </w:tc>
      </w:tr>
      <w:tr w14:paraId="21B1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C5782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DABB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16863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9313B8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E9A9AE"/>
        </w:tc>
      </w:tr>
      <w:tr w14:paraId="6043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6571A2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C06F27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F38957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FFECE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73D87C0"/>
        </w:tc>
      </w:tr>
      <w:tr w14:paraId="428A4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950C14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468AB6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CB19F7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53BAFA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7AFF9D0"/>
        </w:tc>
      </w:tr>
      <w:tr w14:paraId="2768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CDAE5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508DBA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406D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B5827F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D6AD9FA"/>
        </w:tc>
      </w:tr>
      <w:tr w14:paraId="7EDEE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7468F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0FA1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355E48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3C2695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DB02D72"/>
        </w:tc>
      </w:tr>
      <w:tr w14:paraId="0CAA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6082E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298F7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0F54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758F05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497BD58"/>
        </w:tc>
      </w:tr>
      <w:tr w14:paraId="2676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A647C9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4F5082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297DF1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ED57D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4A20133"/>
        </w:tc>
      </w:tr>
      <w:tr w14:paraId="65B26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E7168E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8D27CF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9D0C61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C76DB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917C557"/>
        </w:tc>
      </w:tr>
      <w:tr w14:paraId="3EC8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D7FB89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AE6FB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04CE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48AE5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9EBC6F"/>
        </w:tc>
      </w:tr>
      <w:tr w14:paraId="481C0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BA00F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1F123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1A60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12E1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991860F"/>
        </w:tc>
      </w:tr>
      <w:tr w14:paraId="3095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1DAD53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EF6D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561D97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89D3A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A3800B9"/>
        </w:tc>
      </w:tr>
      <w:tr w14:paraId="08001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DEBEA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523E7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B58E35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A15795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B4C1F2F"/>
        </w:tc>
      </w:tr>
      <w:tr w14:paraId="4FB1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B9F1E6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AFE65C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B8C98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C3DEAB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EEF989A"/>
        </w:tc>
      </w:tr>
      <w:tr w14:paraId="6ADD6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FE7C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71F52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D356D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56CBE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7B4AC01"/>
        </w:tc>
      </w:tr>
      <w:tr w14:paraId="2B5BB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0A8B6B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A818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42D1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0871CD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3A7FC0D"/>
        </w:tc>
      </w:tr>
      <w:tr w14:paraId="75580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F6C2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2131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4AC2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C91AE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B88FB30"/>
        </w:tc>
      </w:tr>
      <w:tr w14:paraId="699F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2A5CBE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DE0A11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F1A27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6ACF80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88147A8"/>
        </w:tc>
      </w:tr>
      <w:tr w14:paraId="0A04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6D740E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AAB57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49F02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7F7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F85BC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A1075D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2B0FC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406E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3C23454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0D6C70F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45BFD88">
            <w:pPr>
              <w:ind w:left="359"/>
            </w:pPr>
          </w:p>
        </w:tc>
      </w:tr>
      <w:tr w14:paraId="21473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BCF698F"/>
        </w:tc>
        <w:tc>
          <w:tcPr>
            <w:tcW w:w="1351" w:type="dxa"/>
            <w:gridSpan w:val="2"/>
            <w:vAlign w:val="top"/>
          </w:tcPr>
          <w:p w14:paraId="0A32606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D842E65">
            <w:pPr>
              <w:ind w:left="359"/>
            </w:pPr>
          </w:p>
        </w:tc>
      </w:tr>
      <w:tr w14:paraId="63D8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928F4DD"/>
        </w:tc>
        <w:tc>
          <w:tcPr>
            <w:tcW w:w="1351" w:type="dxa"/>
            <w:gridSpan w:val="2"/>
            <w:vAlign w:val="top"/>
          </w:tcPr>
          <w:p w14:paraId="15E86C0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375A6D0">
            <w:pPr>
              <w:ind w:left="359"/>
            </w:pPr>
          </w:p>
        </w:tc>
      </w:tr>
      <w:tr w14:paraId="6BF3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DBD3A05"/>
        </w:tc>
        <w:tc>
          <w:tcPr>
            <w:tcW w:w="1351" w:type="dxa"/>
            <w:gridSpan w:val="2"/>
            <w:vAlign w:val="top"/>
          </w:tcPr>
          <w:p w14:paraId="5BE5ACBD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1A08914">
            <w:pPr>
              <w:ind w:left="359"/>
            </w:pPr>
          </w:p>
        </w:tc>
      </w:tr>
      <w:tr w14:paraId="3DF9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6BDFBB41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623681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5674E0E1">
            <w:pPr>
              <w:ind w:left="359"/>
            </w:pPr>
          </w:p>
        </w:tc>
      </w:tr>
      <w:tr w14:paraId="4EB87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1F4E55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538AE2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C3D2DC4">
            <w:pPr>
              <w:ind w:left="359"/>
            </w:pPr>
          </w:p>
        </w:tc>
      </w:tr>
      <w:tr w14:paraId="068C8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EA52CA1"/>
        </w:tc>
        <w:tc>
          <w:tcPr>
            <w:tcW w:w="1351" w:type="dxa"/>
            <w:gridSpan w:val="2"/>
          </w:tcPr>
          <w:p w14:paraId="601089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54EA61">
            <w:pPr>
              <w:ind w:left="359"/>
            </w:pPr>
          </w:p>
        </w:tc>
      </w:tr>
      <w:tr w14:paraId="1274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AA8091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08CCF36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751FDEB">
            <w:pPr>
              <w:ind w:left="359"/>
            </w:pPr>
          </w:p>
        </w:tc>
      </w:tr>
      <w:tr w14:paraId="62A7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9515D34"/>
        </w:tc>
        <w:tc>
          <w:tcPr>
            <w:tcW w:w="1351" w:type="dxa"/>
            <w:gridSpan w:val="2"/>
          </w:tcPr>
          <w:p w14:paraId="7E98162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8EED15F">
            <w:pPr>
              <w:ind w:left="359"/>
            </w:pPr>
          </w:p>
        </w:tc>
      </w:tr>
      <w:tr w14:paraId="4428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9A3233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4F2588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8323BCC">
            <w:pPr>
              <w:ind w:left="359"/>
            </w:pPr>
          </w:p>
        </w:tc>
      </w:tr>
      <w:tr w14:paraId="5BE2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01E832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6D966F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F05441">
            <w:pPr>
              <w:ind w:left="359"/>
            </w:pPr>
          </w:p>
        </w:tc>
      </w:tr>
      <w:tr w14:paraId="1FD6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0F484F5"/>
        </w:tc>
        <w:tc>
          <w:tcPr>
            <w:tcW w:w="1351" w:type="dxa"/>
            <w:gridSpan w:val="2"/>
          </w:tcPr>
          <w:p w14:paraId="56AE3B4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64B7DA">
            <w:pPr>
              <w:ind w:left="359"/>
            </w:pPr>
          </w:p>
        </w:tc>
      </w:tr>
      <w:tr w14:paraId="2C04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D6E54A"/>
        </w:tc>
        <w:tc>
          <w:tcPr>
            <w:tcW w:w="1351" w:type="dxa"/>
            <w:gridSpan w:val="2"/>
          </w:tcPr>
          <w:p w14:paraId="1C516BE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B6ED0D0">
            <w:pPr>
              <w:ind w:left="359"/>
            </w:pPr>
          </w:p>
        </w:tc>
      </w:tr>
      <w:tr w14:paraId="4E10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D410E88"/>
        </w:tc>
        <w:tc>
          <w:tcPr>
            <w:tcW w:w="1351" w:type="dxa"/>
            <w:gridSpan w:val="2"/>
          </w:tcPr>
          <w:p w14:paraId="799A3C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D438532">
            <w:pPr>
              <w:ind w:left="359"/>
            </w:pPr>
          </w:p>
        </w:tc>
      </w:tr>
      <w:tr w14:paraId="06FF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51EE49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6FD6A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91D89A">
            <w:pPr>
              <w:ind w:left="359"/>
            </w:pPr>
          </w:p>
        </w:tc>
      </w:tr>
      <w:tr w14:paraId="6587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076079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70669D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5FE3C38">
            <w:pPr>
              <w:ind w:left="359"/>
            </w:pPr>
          </w:p>
        </w:tc>
      </w:tr>
      <w:tr w14:paraId="4D8B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B142DF0"/>
        </w:tc>
        <w:tc>
          <w:tcPr>
            <w:tcW w:w="1351" w:type="dxa"/>
            <w:gridSpan w:val="2"/>
          </w:tcPr>
          <w:p w14:paraId="2B88855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B786E63">
            <w:pPr>
              <w:ind w:left="359"/>
            </w:pPr>
          </w:p>
        </w:tc>
      </w:tr>
      <w:tr w14:paraId="3D00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295FCD"/>
        </w:tc>
        <w:tc>
          <w:tcPr>
            <w:tcW w:w="1351" w:type="dxa"/>
            <w:gridSpan w:val="2"/>
          </w:tcPr>
          <w:p w14:paraId="31414D4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C5026D">
            <w:pPr>
              <w:ind w:left="359"/>
            </w:pPr>
          </w:p>
        </w:tc>
      </w:tr>
      <w:tr w14:paraId="59C30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044EF8"/>
        </w:tc>
        <w:tc>
          <w:tcPr>
            <w:tcW w:w="1351" w:type="dxa"/>
            <w:gridSpan w:val="2"/>
          </w:tcPr>
          <w:p w14:paraId="6FC33DF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74967C3">
            <w:pPr>
              <w:ind w:left="359"/>
            </w:pPr>
          </w:p>
        </w:tc>
      </w:tr>
      <w:tr w14:paraId="20B13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C79B48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1A96C7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E3680C6">
            <w:pPr>
              <w:ind w:left="359"/>
            </w:pPr>
          </w:p>
        </w:tc>
      </w:tr>
      <w:tr w14:paraId="0A34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7415C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880E39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AD26A1">
            <w:pPr>
              <w:ind w:left="359"/>
            </w:pPr>
          </w:p>
        </w:tc>
      </w:tr>
      <w:tr w14:paraId="07C3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DE93F5B"/>
        </w:tc>
        <w:tc>
          <w:tcPr>
            <w:tcW w:w="1351" w:type="dxa"/>
            <w:gridSpan w:val="2"/>
          </w:tcPr>
          <w:p w14:paraId="1E6D3AC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987F26">
            <w:pPr>
              <w:ind w:left="359"/>
            </w:pPr>
          </w:p>
        </w:tc>
      </w:tr>
      <w:tr w14:paraId="3B86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2F39C5B"/>
        </w:tc>
        <w:tc>
          <w:tcPr>
            <w:tcW w:w="1351" w:type="dxa"/>
            <w:gridSpan w:val="2"/>
          </w:tcPr>
          <w:p w14:paraId="4F1638C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A33516D">
            <w:pPr>
              <w:ind w:left="359"/>
            </w:pPr>
          </w:p>
        </w:tc>
      </w:tr>
      <w:tr w14:paraId="481D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B3416F9"/>
        </w:tc>
        <w:tc>
          <w:tcPr>
            <w:tcW w:w="1351" w:type="dxa"/>
            <w:gridSpan w:val="2"/>
          </w:tcPr>
          <w:p w14:paraId="1C544AE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66032C5">
            <w:pPr>
              <w:ind w:left="359"/>
            </w:pPr>
          </w:p>
        </w:tc>
      </w:tr>
      <w:tr w14:paraId="1A30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AC7EC2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BB2C14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8C47216">
            <w:pPr>
              <w:ind w:left="359"/>
            </w:pPr>
          </w:p>
        </w:tc>
      </w:tr>
      <w:tr w14:paraId="6B4B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F13E19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B1CA06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B188B9E">
            <w:pPr>
              <w:ind w:left="359"/>
            </w:pPr>
          </w:p>
        </w:tc>
      </w:tr>
      <w:tr w14:paraId="642D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8993C1"/>
        </w:tc>
        <w:tc>
          <w:tcPr>
            <w:tcW w:w="1351" w:type="dxa"/>
            <w:gridSpan w:val="2"/>
          </w:tcPr>
          <w:p w14:paraId="37601EF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FAD863">
            <w:pPr>
              <w:ind w:left="359"/>
            </w:pPr>
          </w:p>
        </w:tc>
      </w:tr>
      <w:tr w14:paraId="2E11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C620B6"/>
        </w:tc>
        <w:tc>
          <w:tcPr>
            <w:tcW w:w="1351" w:type="dxa"/>
            <w:gridSpan w:val="2"/>
          </w:tcPr>
          <w:p w14:paraId="39169D9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D1C408">
            <w:pPr>
              <w:ind w:left="359"/>
            </w:pPr>
          </w:p>
        </w:tc>
      </w:tr>
      <w:tr w14:paraId="310C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E92AE0"/>
        </w:tc>
        <w:tc>
          <w:tcPr>
            <w:tcW w:w="1351" w:type="dxa"/>
            <w:gridSpan w:val="2"/>
          </w:tcPr>
          <w:p w14:paraId="5AD7DA2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C870E7">
            <w:pPr>
              <w:ind w:left="359"/>
            </w:pPr>
          </w:p>
        </w:tc>
      </w:tr>
      <w:tr w14:paraId="11A9E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2DC102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B3A263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59E58C0">
            <w:pPr>
              <w:ind w:left="359"/>
            </w:pPr>
          </w:p>
        </w:tc>
      </w:tr>
      <w:tr w14:paraId="5E88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12B5F8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63897D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4B9F05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521281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1615F8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DCA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4AD490F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8D3B8A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CC558E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6E8D0C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C68095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6705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63ED8C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55385E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D65DA2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DEDA8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62E20A"/>
        </w:tc>
      </w:tr>
      <w:tr w14:paraId="5CA5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93FE40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1210D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D727D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BD232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F3CBEBA"/>
        </w:tc>
      </w:tr>
      <w:tr w14:paraId="6E4F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09776F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94A9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9814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43C1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EEEA7E3"/>
        </w:tc>
      </w:tr>
      <w:tr w14:paraId="7F64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987541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705EF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5F9F81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5C7C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B18F3BD"/>
        </w:tc>
      </w:tr>
      <w:tr w14:paraId="60EB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38F059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40534C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66C8DE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7FBBDA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650DA95D"/>
        </w:tc>
      </w:tr>
      <w:tr w14:paraId="2D93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FFE8C3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D38B5B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F48ECF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5C0D85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77CF89F"/>
        </w:tc>
      </w:tr>
      <w:tr w14:paraId="1326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EB714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4E09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9F93C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59C85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D34B6F"/>
        </w:tc>
      </w:tr>
      <w:tr w14:paraId="6C9B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798B3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A2C446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F7C421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D999B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9F4DDC9"/>
        </w:tc>
      </w:tr>
      <w:tr w14:paraId="6188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5C77BE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5F7C0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621C2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FED0E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C1D2568"/>
        </w:tc>
      </w:tr>
      <w:tr w14:paraId="09E0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7CBCB7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718E23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F013B6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6F16E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3BAC52C"/>
        </w:tc>
      </w:tr>
      <w:tr w14:paraId="1AF4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8A1AA7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38C7AB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7129F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CBE2C3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6E18B14"/>
        </w:tc>
      </w:tr>
      <w:tr w14:paraId="1359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8AA45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D1BAC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E4FE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943D11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F441DB"/>
        </w:tc>
      </w:tr>
      <w:tr w14:paraId="5F9E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31413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DDF95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4CEA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533B8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9D291C"/>
        </w:tc>
      </w:tr>
      <w:tr w14:paraId="7588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6F9B3A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C4668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90AB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CE5E7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4EEC06"/>
        </w:tc>
      </w:tr>
      <w:tr w14:paraId="2D68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2E88F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FD6839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591936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92C73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1FEA949"/>
        </w:tc>
      </w:tr>
      <w:tr w14:paraId="6187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9B69CB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78A26C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2B7E37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2514A0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881EAA9"/>
        </w:tc>
      </w:tr>
      <w:tr w14:paraId="5147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F9929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FA06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B923C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64664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CA506C4"/>
        </w:tc>
      </w:tr>
      <w:tr w14:paraId="5932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8EA63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0830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3C36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F363E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BB85CCD"/>
        </w:tc>
      </w:tr>
      <w:tr w14:paraId="3420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DB187F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F6EF9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2237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501F3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239ECE2"/>
        </w:tc>
      </w:tr>
      <w:tr w14:paraId="18F8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F436E7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37944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CB1FB7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8B4489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1AC319B"/>
        </w:tc>
      </w:tr>
      <w:tr w14:paraId="71651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E8E72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1AC633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B27F8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107E16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118EDB"/>
        </w:tc>
      </w:tr>
      <w:tr w14:paraId="2034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EEB007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D1EB35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5302E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6069C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42FC966"/>
        </w:tc>
      </w:tr>
      <w:tr w14:paraId="177C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3CDD3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C536D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F71E4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76539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C3D721"/>
        </w:tc>
      </w:tr>
      <w:tr w14:paraId="1FE6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81379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455075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3BB3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5F08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1415B5"/>
        </w:tc>
      </w:tr>
      <w:tr w14:paraId="2E73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059CA2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4DA4D2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C3017F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D40466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9C5A91D"/>
        </w:tc>
      </w:tr>
      <w:tr w14:paraId="72BC9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CE365C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DFC60A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D47182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2F1CA4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19D5E33"/>
        </w:tc>
      </w:tr>
      <w:tr w14:paraId="302F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FBA4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2D07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D227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AFCB5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97DB0D"/>
        </w:tc>
      </w:tr>
      <w:tr w14:paraId="6927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D01FE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1AB6B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09A94E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540C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101A26"/>
        </w:tc>
      </w:tr>
      <w:tr w14:paraId="5F59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D6121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B5A84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B401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66E11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0DA70C8"/>
        </w:tc>
      </w:tr>
      <w:tr w14:paraId="0F67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F23E87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832B7F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3F1E34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3905E8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A340A6A"/>
        </w:tc>
      </w:tr>
      <w:tr w14:paraId="450B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BC2DF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192D5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FF6A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592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A25EF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C3CC0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AAF11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32C1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03E348A8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11658A2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AB69716">
            <w:pPr>
              <w:ind w:left="359"/>
            </w:pPr>
          </w:p>
        </w:tc>
      </w:tr>
      <w:tr w14:paraId="4E7B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F7A5A47"/>
        </w:tc>
        <w:tc>
          <w:tcPr>
            <w:tcW w:w="1351" w:type="dxa"/>
            <w:gridSpan w:val="2"/>
            <w:vAlign w:val="top"/>
          </w:tcPr>
          <w:p w14:paraId="5553B34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EB4323F">
            <w:pPr>
              <w:ind w:left="359"/>
            </w:pPr>
          </w:p>
        </w:tc>
      </w:tr>
      <w:tr w14:paraId="6DBFB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D4C5019"/>
        </w:tc>
        <w:tc>
          <w:tcPr>
            <w:tcW w:w="1351" w:type="dxa"/>
            <w:gridSpan w:val="2"/>
            <w:vAlign w:val="top"/>
          </w:tcPr>
          <w:p w14:paraId="6C9A99B6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DED2C33">
            <w:pPr>
              <w:ind w:left="359"/>
            </w:pPr>
          </w:p>
        </w:tc>
      </w:tr>
      <w:tr w14:paraId="5A74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5DDA21A"/>
        </w:tc>
        <w:tc>
          <w:tcPr>
            <w:tcW w:w="1351" w:type="dxa"/>
            <w:gridSpan w:val="2"/>
            <w:vAlign w:val="top"/>
          </w:tcPr>
          <w:p w14:paraId="2F91E0C1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6E1BE2B">
            <w:pPr>
              <w:ind w:left="359"/>
            </w:pPr>
          </w:p>
        </w:tc>
      </w:tr>
      <w:tr w14:paraId="333C5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713233E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A6C9EC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51EF512B">
            <w:pPr>
              <w:ind w:left="359"/>
            </w:pPr>
          </w:p>
        </w:tc>
      </w:tr>
      <w:tr w14:paraId="6C5B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863EB3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2D6940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72A7A38">
            <w:pPr>
              <w:ind w:left="359"/>
            </w:pPr>
          </w:p>
        </w:tc>
      </w:tr>
      <w:tr w14:paraId="71082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683458C"/>
        </w:tc>
        <w:tc>
          <w:tcPr>
            <w:tcW w:w="1351" w:type="dxa"/>
            <w:gridSpan w:val="2"/>
          </w:tcPr>
          <w:p w14:paraId="283A043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BE8A95">
            <w:pPr>
              <w:ind w:left="359"/>
            </w:pPr>
          </w:p>
        </w:tc>
      </w:tr>
      <w:tr w14:paraId="760A6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C9ADD9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7A0DD6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50AB0F0">
            <w:pPr>
              <w:ind w:left="359"/>
            </w:pPr>
          </w:p>
        </w:tc>
      </w:tr>
      <w:tr w14:paraId="779F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9A0CC2B"/>
        </w:tc>
        <w:tc>
          <w:tcPr>
            <w:tcW w:w="1351" w:type="dxa"/>
            <w:gridSpan w:val="2"/>
          </w:tcPr>
          <w:p w14:paraId="5C8B16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3BAE52">
            <w:pPr>
              <w:ind w:left="359"/>
            </w:pPr>
          </w:p>
        </w:tc>
      </w:tr>
      <w:tr w14:paraId="0633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693FA4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2DAAAD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97366B8">
            <w:pPr>
              <w:ind w:left="359"/>
            </w:pPr>
          </w:p>
        </w:tc>
      </w:tr>
      <w:tr w14:paraId="38A0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4B2D0E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40FBD3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239C9E4">
            <w:pPr>
              <w:ind w:left="359"/>
            </w:pPr>
          </w:p>
        </w:tc>
      </w:tr>
      <w:tr w14:paraId="65AF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2E9445"/>
        </w:tc>
        <w:tc>
          <w:tcPr>
            <w:tcW w:w="1351" w:type="dxa"/>
            <w:gridSpan w:val="2"/>
          </w:tcPr>
          <w:p w14:paraId="6FE48E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35480A">
            <w:pPr>
              <w:ind w:left="359"/>
            </w:pPr>
          </w:p>
        </w:tc>
      </w:tr>
      <w:tr w14:paraId="63EE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1FA51AE"/>
        </w:tc>
        <w:tc>
          <w:tcPr>
            <w:tcW w:w="1351" w:type="dxa"/>
            <w:gridSpan w:val="2"/>
          </w:tcPr>
          <w:p w14:paraId="702BD7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1440014">
            <w:pPr>
              <w:ind w:left="359"/>
            </w:pPr>
          </w:p>
        </w:tc>
      </w:tr>
      <w:tr w14:paraId="0B3C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14DE2C0"/>
        </w:tc>
        <w:tc>
          <w:tcPr>
            <w:tcW w:w="1351" w:type="dxa"/>
            <w:gridSpan w:val="2"/>
          </w:tcPr>
          <w:p w14:paraId="71FAAC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D1081B">
            <w:pPr>
              <w:ind w:left="359"/>
            </w:pPr>
          </w:p>
        </w:tc>
      </w:tr>
      <w:tr w14:paraId="3ADD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33BB8A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619841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791E23B">
            <w:pPr>
              <w:ind w:left="359"/>
            </w:pPr>
          </w:p>
        </w:tc>
      </w:tr>
      <w:tr w14:paraId="5F97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888827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4D5E32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433A42">
            <w:pPr>
              <w:ind w:left="359"/>
            </w:pPr>
          </w:p>
        </w:tc>
      </w:tr>
      <w:tr w14:paraId="17D2B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FC27C10"/>
        </w:tc>
        <w:tc>
          <w:tcPr>
            <w:tcW w:w="1351" w:type="dxa"/>
            <w:gridSpan w:val="2"/>
          </w:tcPr>
          <w:p w14:paraId="4056824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698FD5B">
            <w:pPr>
              <w:ind w:left="359"/>
            </w:pPr>
          </w:p>
        </w:tc>
      </w:tr>
      <w:tr w14:paraId="36F9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3D44B10"/>
        </w:tc>
        <w:tc>
          <w:tcPr>
            <w:tcW w:w="1351" w:type="dxa"/>
            <w:gridSpan w:val="2"/>
          </w:tcPr>
          <w:p w14:paraId="20B1128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90146E">
            <w:pPr>
              <w:ind w:left="359"/>
            </w:pPr>
          </w:p>
        </w:tc>
      </w:tr>
      <w:tr w14:paraId="76B3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48D47D9"/>
        </w:tc>
        <w:tc>
          <w:tcPr>
            <w:tcW w:w="1351" w:type="dxa"/>
            <w:gridSpan w:val="2"/>
          </w:tcPr>
          <w:p w14:paraId="34EC1A0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D08387">
            <w:pPr>
              <w:ind w:left="359"/>
            </w:pPr>
          </w:p>
        </w:tc>
      </w:tr>
      <w:tr w14:paraId="0C0EE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6705D9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FE9482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621EEA">
            <w:pPr>
              <w:ind w:left="359"/>
            </w:pPr>
          </w:p>
        </w:tc>
      </w:tr>
      <w:tr w14:paraId="2FD23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C0060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BEB8AC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50D66E9">
            <w:pPr>
              <w:ind w:left="359"/>
            </w:pPr>
          </w:p>
        </w:tc>
      </w:tr>
      <w:tr w14:paraId="4C99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222F81A"/>
        </w:tc>
        <w:tc>
          <w:tcPr>
            <w:tcW w:w="1351" w:type="dxa"/>
            <w:gridSpan w:val="2"/>
          </w:tcPr>
          <w:p w14:paraId="3C3D1D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6F6D8E5">
            <w:pPr>
              <w:ind w:left="359"/>
            </w:pPr>
          </w:p>
        </w:tc>
      </w:tr>
      <w:tr w14:paraId="28A2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2031AC"/>
        </w:tc>
        <w:tc>
          <w:tcPr>
            <w:tcW w:w="1351" w:type="dxa"/>
            <w:gridSpan w:val="2"/>
          </w:tcPr>
          <w:p w14:paraId="0451A29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48B5A6B">
            <w:pPr>
              <w:ind w:left="359"/>
            </w:pPr>
          </w:p>
        </w:tc>
      </w:tr>
      <w:tr w14:paraId="3622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70A4D73"/>
        </w:tc>
        <w:tc>
          <w:tcPr>
            <w:tcW w:w="1351" w:type="dxa"/>
            <w:gridSpan w:val="2"/>
          </w:tcPr>
          <w:p w14:paraId="0D69DBA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642AB8">
            <w:pPr>
              <w:ind w:left="359"/>
            </w:pPr>
          </w:p>
        </w:tc>
      </w:tr>
      <w:tr w14:paraId="44C2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A5BD7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8A101E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BE75DCA">
            <w:pPr>
              <w:ind w:left="359"/>
            </w:pPr>
          </w:p>
        </w:tc>
      </w:tr>
      <w:tr w14:paraId="31A6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806C3E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5B8262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752F34E">
            <w:pPr>
              <w:ind w:left="359"/>
            </w:pPr>
          </w:p>
        </w:tc>
      </w:tr>
      <w:tr w14:paraId="7399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0959E9"/>
        </w:tc>
        <w:tc>
          <w:tcPr>
            <w:tcW w:w="1351" w:type="dxa"/>
            <w:gridSpan w:val="2"/>
          </w:tcPr>
          <w:p w14:paraId="6CBEB59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78E91D">
            <w:pPr>
              <w:ind w:left="359"/>
            </w:pPr>
          </w:p>
        </w:tc>
      </w:tr>
      <w:tr w14:paraId="4529A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756F34E"/>
        </w:tc>
        <w:tc>
          <w:tcPr>
            <w:tcW w:w="1351" w:type="dxa"/>
            <w:gridSpan w:val="2"/>
          </w:tcPr>
          <w:p w14:paraId="7333AFC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416FC0">
            <w:pPr>
              <w:ind w:left="359"/>
            </w:pPr>
          </w:p>
        </w:tc>
      </w:tr>
      <w:tr w14:paraId="0F06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774A62"/>
        </w:tc>
        <w:tc>
          <w:tcPr>
            <w:tcW w:w="1351" w:type="dxa"/>
            <w:gridSpan w:val="2"/>
          </w:tcPr>
          <w:p w14:paraId="53890EF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2D36A9D">
            <w:pPr>
              <w:ind w:left="359"/>
            </w:pPr>
          </w:p>
        </w:tc>
      </w:tr>
      <w:tr w14:paraId="4C6C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7A7B9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2591D5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17EDECD">
            <w:pPr>
              <w:ind w:left="359"/>
            </w:pPr>
          </w:p>
        </w:tc>
      </w:tr>
      <w:tr w14:paraId="6A21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DA1E7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3EE231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6C8FA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1C92B7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C54E0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89FF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BC6DEC7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8457BC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F07BCE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3DB4944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3190BB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616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A940B8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64D3C4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AFEA49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E75BAC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2D9F11A"/>
        </w:tc>
      </w:tr>
      <w:tr w14:paraId="265F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99FD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97E1C6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A7B3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561FD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1ED3547"/>
        </w:tc>
      </w:tr>
      <w:tr w14:paraId="4BF3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FC214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51FF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CD98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76009A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BC0C29D"/>
        </w:tc>
      </w:tr>
      <w:tr w14:paraId="61CA8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A4F41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4EAD1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1D874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BD6E0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715F5AC"/>
        </w:tc>
      </w:tr>
      <w:tr w14:paraId="6EAA0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17AD556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CBCAA3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F22028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02F511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42148827"/>
        </w:tc>
      </w:tr>
      <w:tr w14:paraId="1BED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894AA2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ED5D4D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5493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047F7C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54953B3"/>
        </w:tc>
      </w:tr>
      <w:tr w14:paraId="556C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2983D0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DE9B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457B5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E4628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EF91A2"/>
        </w:tc>
      </w:tr>
      <w:tr w14:paraId="60C5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88055B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DAF3A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CAD29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0A9BB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1D22BE"/>
        </w:tc>
      </w:tr>
      <w:tr w14:paraId="65F6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A10F58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598BF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165AE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B6996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FBADE9"/>
        </w:tc>
      </w:tr>
      <w:tr w14:paraId="283A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96252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42CE59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9EFD54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758AA0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6847FA8"/>
        </w:tc>
      </w:tr>
      <w:tr w14:paraId="2415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950E0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7CDB6B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F0D467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298373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094AA0F"/>
        </w:tc>
      </w:tr>
      <w:tr w14:paraId="50FF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DFA86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10D37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9AC76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BBB8B4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888FE7A"/>
        </w:tc>
      </w:tr>
      <w:tr w14:paraId="30DD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75998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2E04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16601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0E8C5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256C36F"/>
        </w:tc>
      </w:tr>
      <w:tr w14:paraId="345A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5C4127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B47D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4DA14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FFC67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01134D"/>
        </w:tc>
      </w:tr>
      <w:tr w14:paraId="000E9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42D1FF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EBD34A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904E25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9A406B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CF36EAA"/>
        </w:tc>
      </w:tr>
      <w:tr w14:paraId="6AA3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764CB2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CD632B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A0FB30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FDC7EC3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D8E0485"/>
        </w:tc>
      </w:tr>
      <w:tr w14:paraId="20EC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F38731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AA249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601FC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A2954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AEA4D0"/>
        </w:tc>
      </w:tr>
      <w:tr w14:paraId="64CB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873C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6086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0412F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A5D4F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8F593E6"/>
        </w:tc>
      </w:tr>
      <w:tr w14:paraId="0FB2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C0E27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BC7C9A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AE89E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18A1D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0956EF"/>
        </w:tc>
      </w:tr>
      <w:tr w14:paraId="0211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32C93E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4EFAD6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6C0881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879413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5AC0E2E"/>
        </w:tc>
      </w:tr>
      <w:tr w14:paraId="4998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E39D4F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0C16C8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A789A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F7A26E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A40B191"/>
        </w:tc>
      </w:tr>
      <w:tr w14:paraId="71A24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67B1B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5A72DA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BADD0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F2AE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E76EEB"/>
        </w:tc>
      </w:tr>
      <w:tr w14:paraId="1C6C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CB794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3945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675B6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576A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32018E9"/>
        </w:tc>
      </w:tr>
      <w:tr w14:paraId="4D96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5D22E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EE88C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7B14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9DF888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A2D1494"/>
        </w:tc>
      </w:tr>
      <w:tr w14:paraId="2F3D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3E06C5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7E4123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0133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FE024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5C71AF4"/>
        </w:tc>
      </w:tr>
      <w:tr w14:paraId="29982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30945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7C550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62057D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BA0B4A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A6B8405"/>
        </w:tc>
      </w:tr>
      <w:tr w14:paraId="2B18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DD674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5731A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497A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A1741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580E3C"/>
        </w:tc>
      </w:tr>
      <w:tr w14:paraId="63F9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1BA25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29D3D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A01BF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41751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AC78A03"/>
        </w:tc>
      </w:tr>
      <w:tr w14:paraId="4CFF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189F8F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2E6A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C08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5402E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B0FDE7B"/>
        </w:tc>
      </w:tr>
      <w:tr w14:paraId="055FA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79C58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ADF5A5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41654B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E6FDC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54241B9"/>
        </w:tc>
      </w:tr>
    </w:tbl>
    <w:p w14:paraId="65F5F6C7">
      <w:pPr>
        <w:spacing w:after="160" w:line="259" w:lineRule="auto"/>
      </w:pPr>
    </w:p>
    <w:sectPr>
      <w:footerReference r:id="rId5" w:type="default"/>
      <w:pgSz w:w="16838" w:h="11906" w:orient="landscape"/>
      <w:pgMar w:top="720" w:right="720" w:bottom="720" w:left="72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4661B">
    <w:pPr>
      <w:pStyle w:val="6"/>
      <w:tabs>
        <w:tab w:val="left" w:pos="570"/>
      </w:tabs>
      <w:jc w:val="right"/>
      <w:rPr>
        <w:sz w:val="20"/>
        <w:szCs w:val="20"/>
      </w:rPr>
    </w:pPr>
    <w:r>
      <w:tab/>
    </w:r>
    <w:r>
      <w:rPr>
        <w:sz w:val="20"/>
        <w:szCs w:val="20"/>
      </w:rPr>
      <w:t>*- заполняется в случае прохождения практики в организации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BD"/>
    <w:rsid w:val="00050840"/>
    <w:rsid w:val="000A46A7"/>
    <w:rsid w:val="000C51E4"/>
    <w:rsid w:val="001A500A"/>
    <w:rsid w:val="001D0133"/>
    <w:rsid w:val="00205576"/>
    <w:rsid w:val="002C0E79"/>
    <w:rsid w:val="002E04C0"/>
    <w:rsid w:val="00303256"/>
    <w:rsid w:val="00332BF9"/>
    <w:rsid w:val="003C3223"/>
    <w:rsid w:val="0048563B"/>
    <w:rsid w:val="004F4A6C"/>
    <w:rsid w:val="00562E5E"/>
    <w:rsid w:val="005951BB"/>
    <w:rsid w:val="005A64DD"/>
    <w:rsid w:val="0066421B"/>
    <w:rsid w:val="007422BD"/>
    <w:rsid w:val="007B1541"/>
    <w:rsid w:val="007B3A95"/>
    <w:rsid w:val="008C2537"/>
    <w:rsid w:val="00907AAD"/>
    <w:rsid w:val="009955EA"/>
    <w:rsid w:val="00A14FB1"/>
    <w:rsid w:val="00B05E0E"/>
    <w:rsid w:val="00BA3DD8"/>
    <w:rsid w:val="00BC0AA8"/>
    <w:rsid w:val="00CE35F1"/>
    <w:rsid w:val="00D12C1A"/>
    <w:rsid w:val="00EC305C"/>
    <w:rsid w:val="00FE4E01"/>
    <w:rsid w:val="06572E8F"/>
    <w:rsid w:val="14BD1F52"/>
    <w:rsid w:val="173C7BE6"/>
    <w:rsid w:val="3A32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ind w:firstLine="0"/>
      <w:jc w:val="center"/>
      <w:outlineLvl w:val="0"/>
    </w:pPr>
    <w:rPr>
      <w:b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Верхний колонтитул Знак"/>
    <w:basedOn w:val="3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Нижний колонтитул Знак"/>
    <w:basedOn w:val="3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oleObject" Target="embeddings/oleObject1.bin"/><Relationship Id="rId7" Type="http://schemas.openxmlformats.org/officeDocument/2006/relationships/image" Target="media/image1.em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50F3-F4E4-4C9B-9670-207BC673C8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1435</Words>
  <Characters>8186</Characters>
  <Lines>68</Lines>
  <Paragraphs>19</Paragraphs>
  <TotalTime>11</TotalTime>
  <ScaleCrop>false</ScaleCrop>
  <LinksUpToDate>false</LinksUpToDate>
  <CharactersWithSpaces>9602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2025-08-05T13:43:00Z</dcterms:created>
  <dc:creator>Кухарчик Анна Евгеньевна</dc:creator>
  <cp:lastModifiedBy>User</cp:lastModifiedBy>
  <cp:lastPrinted>2026-09-07T09:11:00Z</cp:lastPrinted>
  <dcterms:modified xsi:type="dcterms:W3CDTF">2026-09-08T14:39:05Z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414591B3E5EF430E977B7E81F4287CD9_13</vt:lpwstr>
  </property>
</Properties>
</file>