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32E4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24"/>
          <w:lang w:eastAsia="ru-RU"/>
        </w:rPr>
        <w:t xml:space="preserve">ХАРАКТЕРИСТИКА </w:t>
      </w:r>
    </w:p>
    <w:p w14:paraId="1AC39E1C">
      <w:pPr>
        <w:keepNext/>
        <w:spacing w:after="0" w:line="240" w:lineRule="auto"/>
        <w:jc w:val="both"/>
        <w:outlineLvl w:val="0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Обучающегося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______</w:t>
      </w:r>
    </w:p>
    <w:p w14:paraId="21C9685D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(фамилия, собственное имя, отчество (если таковое имеется)</w:t>
      </w:r>
    </w:p>
    <w:p w14:paraId="19F5D3CE">
      <w:pPr>
        <w:spacing w:after="0" w:line="240" w:lineRule="auto"/>
        <w:jc w:val="both"/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Учреждения образования </w:t>
      </w:r>
      <w:r>
        <w:rPr>
          <w:rFonts w:ascii="Times New Roman" w:hAnsi="Times New Roman" w:eastAsia="Times New Roman" w:cs="Times New Roman"/>
          <w:b/>
          <w:bCs w:val="0"/>
          <w:sz w:val="26"/>
          <w:szCs w:val="26"/>
          <w:u w:val="single"/>
          <w:lang w:eastAsia="ru-RU"/>
        </w:rPr>
        <w:t xml:space="preserve"> </w:t>
      </w:r>
      <w:r>
        <w:rPr>
          <w:rFonts w:ascii="Times New Roman" w:hAnsi="Times New Roman"/>
          <w:b/>
          <w:bCs w:val="0"/>
          <w:sz w:val="26"/>
          <w:szCs w:val="26"/>
          <w:u w:val="single"/>
        </w:rPr>
        <w:t>Минский филиал учреждения образования «Белорусский</w:t>
      </w:r>
      <w:r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/>
          <w:b/>
          <w:bCs w:val="0"/>
          <w:sz w:val="26"/>
          <w:szCs w:val="26"/>
          <w:u w:val="single"/>
        </w:rPr>
        <w:t>торгово-экономический университет</w:t>
      </w:r>
      <w:r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/>
          <w:b/>
          <w:bCs w:val="0"/>
          <w:sz w:val="26"/>
          <w:szCs w:val="26"/>
          <w:u w:val="single"/>
        </w:rPr>
        <w:t>потребительской</w:t>
      </w:r>
      <w:r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/>
          <w:b/>
          <w:bCs w:val="0"/>
          <w:sz w:val="26"/>
          <w:szCs w:val="26"/>
          <w:u w:val="single"/>
        </w:rPr>
        <w:t>кооперации»_</w:t>
      </w:r>
      <w:r>
        <w:rPr>
          <w:rFonts w:hint="default" w:ascii="Times New Roman" w:hAnsi="Times New Roman"/>
          <w:b/>
          <w:bCs w:val="0"/>
          <w:sz w:val="26"/>
          <w:szCs w:val="26"/>
          <w:u w:val="single"/>
          <w:lang w:val="ru-RU"/>
        </w:rPr>
        <w:t>___________________________________________________________</w:t>
      </w:r>
    </w:p>
    <w:p w14:paraId="560C6220">
      <w:pPr>
        <w:spacing w:after="0" w:line="240" w:lineRule="auto"/>
        <w:jc w:val="center"/>
        <w:rPr>
          <w:rFonts w:ascii="Times New Roman" w:hAnsi="Times New Roman"/>
          <w:b w:val="0"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 w:val="0"/>
          <w:bCs/>
          <w:sz w:val="16"/>
          <w:szCs w:val="16"/>
          <w:lang w:eastAsia="ru-RU"/>
        </w:rPr>
        <w:t>(наименование учреждения образования, филиала, иного обособленного подразделения)</w:t>
      </w:r>
      <w:r>
        <w:rPr>
          <w:rFonts w:ascii="Times New Roman" w:hAnsi="Times New Roman"/>
          <w:b w:val="0"/>
          <w:bCs/>
          <w:sz w:val="28"/>
          <w:szCs w:val="28"/>
          <w:u w:val="single"/>
        </w:rPr>
        <w:t xml:space="preserve"> </w:t>
      </w:r>
    </w:p>
    <w:p w14:paraId="53E64A5E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b w:val="0"/>
          <w:bCs/>
          <w:sz w:val="28"/>
          <w:szCs w:val="28"/>
        </w:rPr>
        <w:t>Учебная</w:t>
      </w:r>
      <w:r>
        <w:rPr>
          <w:rFonts w:ascii="Times New Roman" w:hAnsi="Times New Roman"/>
          <w:sz w:val="28"/>
          <w:szCs w:val="28"/>
        </w:rPr>
        <w:t xml:space="preserve"> группа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31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ЛБ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_______________________________________________</w:t>
      </w:r>
    </w:p>
    <w:p w14:paraId="17301EA9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Специальность </w:t>
      </w:r>
      <w:r>
        <w:rPr>
          <w:rFonts w:ascii="Times New Roman" w:hAnsi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Операционная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 xml:space="preserve"> деятельность в логистике</w:t>
      </w:r>
      <w:r>
        <w:rPr>
          <w:rFonts w:ascii="Times New Roman" w:hAnsi="Times New Roman"/>
          <w:b/>
          <w:sz w:val="28"/>
          <w:szCs w:val="28"/>
          <w:u w:val="single"/>
        </w:rPr>
        <w:t>»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______________</w:t>
      </w:r>
    </w:p>
    <w:p w14:paraId="689F7BBF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Квалификация </w:t>
      </w:r>
      <w:r>
        <w:rPr>
          <w:rFonts w:ascii="Times New Roman" w:hAnsi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Кладовщик</w:t>
      </w:r>
      <w:r>
        <w:rPr>
          <w:rFonts w:ascii="Times New Roman" w:hAnsi="Times New Roman"/>
          <w:b/>
          <w:sz w:val="28"/>
          <w:szCs w:val="28"/>
          <w:u w:val="single"/>
        </w:rPr>
        <w:t>»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_________________________________________</w:t>
      </w:r>
      <w:bookmarkStart w:id="0" w:name="_GoBack"/>
      <w:bookmarkEnd w:id="0"/>
    </w:p>
    <w:p w14:paraId="448CD0DA">
      <w:pPr>
        <w:numPr>
          <w:ilvl w:val="0"/>
          <w:numId w:val="1"/>
        </w:numPr>
        <w:spacing w:after="0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за время прохождения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bCs/>
          <w:sz w:val="28"/>
          <w:szCs w:val="28"/>
          <w:u w:val="none"/>
        </w:rPr>
        <w:t xml:space="preserve">практики в </w:t>
      </w:r>
      <w:r>
        <w:rPr>
          <w:rFonts w:ascii="Times New Roman" w:hAnsi="Times New Roman"/>
          <w:b/>
          <w:sz w:val="28"/>
          <w:szCs w:val="28"/>
          <w:u w:val="single"/>
        </w:rPr>
        <w:t>__________________________________________________________________</w:t>
      </w:r>
    </w:p>
    <w:p w14:paraId="18D8A6B2">
      <w:pPr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>(наименование организации)</w:t>
      </w:r>
    </w:p>
    <w:p w14:paraId="6B5F8941">
      <w:pPr>
        <w:spacing w:after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с 21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u w:val="single"/>
          <w:lang w:val="en-US" w:eastAsia="ru-RU"/>
        </w:rPr>
        <w:t xml:space="preserve"> сентября 2026г.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u w:val="single"/>
          <w:lang w:val="en-US" w:eastAsia="ru-RU"/>
        </w:rPr>
        <w:t>06 ноября 2026г.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выполнял работы ______________________________________________________________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____</w:t>
      </w:r>
    </w:p>
    <w:p w14:paraId="21588E04">
      <w:pPr>
        <w:pBdr>
          <w:bottom w:val="single" w:color="auto" w:sz="12" w:space="0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____________________________________________________________________________________________________________________________________</w:t>
      </w:r>
    </w:p>
    <w:p w14:paraId="11860703">
      <w:pPr>
        <w:pBdr>
          <w:bottom w:val="single" w:color="auto" w:sz="12" w:space="0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____________________________________________________________________________________________________________________________________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8"/>
          <w:u w:val="none"/>
          <w:lang w:val="en-US" w:eastAsia="ru-RU"/>
        </w:rPr>
        <w:t>_</w:t>
      </w:r>
      <w:r>
        <w:rPr>
          <w:rFonts w:ascii="Times New Roman" w:hAnsi="Times New Roman" w:eastAsia="Times New Roman" w:cs="Times New Roman"/>
          <w:sz w:val="16"/>
          <w:szCs w:val="16"/>
          <w:u w:val="none"/>
          <w:lang w:eastAsia="ru-RU"/>
        </w:rPr>
        <w:t>(перечислить основные виды работ)</w:t>
      </w:r>
    </w:p>
    <w:p w14:paraId="5FDF12CB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2.Качество выполненных работ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</w:t>
      </w:r>
    </w:p>
    <w:p w14:paraId="59F639C4">
      <w:pPr>
        <w:spacing w:after="0" w:line="240" w:lineRule="auto"/>
        <w:ind w:left="3540" w:firstLine="708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>(отметка)</w:t>
      </w:r>
    </w:p>
    <w:p w14:paraId="109B160D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3.Знание технологического процесса, обращение с оборудованием,приборами и инструментами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__________</w:t>
      </w:r>
    </w:p>
    <w:p w14:paraId="6FE936E9">
      <w:pPr>
        <w:spacing w:after="0" w:line="240" w:lineRule="auto"/>
        <w:ind w:left="3540" w:firstLine="708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>(подробный отзыв)</w:t>
      </w:r>
    </w:p>
    <w:p w14:paraId="4D55F3B1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6AC3AF9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4.Соблюдение требований законодательства о труде и охране труда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________</w:t>
      </w:r>
    </w:p>
    <w:p w14:paraId="5ADF26A8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__________________________________________________________________</w:t>
      </w:r>
    </w:p>
    <w:p w14:paraId="70EA4022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5.Трудовая дисциплина________________________________________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______</w:t>
      </w:r>
    </w:p>
    <w:p w14:paraId="2F5E559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6.Участие в социально-общественной жизни организации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_____</w:t>
      </w:r>
    </w:p>
    <w:p w14:paraId="20A5E7C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_______________________________________________________________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</w:t>
      </w:r>
    </w:p>
    <w:p w14:paraId="1FD2AB2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7.Заключение: обучающемуся______________________________________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</w:t>
      </w:r>
    </w:p>
    <w:p w14:paraId="0360EA6E">
      <w:pPr>
        <w:spacing w:after="0" w:line="240" w:lineRule="auto"/>
        <w:ind w:left="3540" w:firstLine="708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>(фамилия, собственное имя, отчество (если таковое имеется)</w:t>
      </w:r>
    </w:p>
    <w:p w14:paraId="230274C9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рекомендуется присвоение квалификации рабочего (служащего) ______________________________________________________________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>____</w:t>
      </w:r>
    </w:p>
    <w:p w14:paraId="0322EBEF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(наименование и уровень квалификации)</w:t>
      </w:r>
      <w:r>
        <w:rPr>
          <w:rFonts w:ascii="Times New Roman" w:hAnsi="Times New Roman" w:eastAsia="Times New Roman" w:cs="Times New Roman"/>
          <w:szCs w:val="24"/>
          <w:lang w:eastAsia="ru-RU"/>
        </w:rPr>
        <w:t xml:space="preserve">                                                        </w:t>
      </w:r>
    </w:p>
    <w:p w14:paraId="715DDC59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Руководитель практики </w:t>
      </w:r>
    </w:p>
    <w:p w14:paraId="2A4927C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организации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    _________________________________</w:t>
      </w:r>
    </w:p>
    <w:p w14:paraId="00AE1454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М</w:t>
      </w:r>
      <w:r>
        <w:rPr>
          <w:rFonts w:hint="default" w:ascii="Times New Roman" w:hAnsi="Times New Roman" w:eastAsia="Times New Roman" w:cs="Times New Roman"/>
          <w:sz w:val="16"/>
          <w:szCs w:val="16"/>
          <w:lang w:val="en-US" w:eastAsia="ru-RU"/>
        </w:rPr>
        <w:t>.П.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</w:t>
      </w:r>
      <w:r>
        <w:rPr>
          <w:rFonts w:hint="default" w:ascii="Times New Roman" w:hAnsi="Times New Roman" w:eastAsia="Times New Roman" w:cs="Times New Roman"/>
          <w:sz w:val="16"/>
          <w:szCs w:val="16"/>
          <w:lang w:val="en-US" w:eastAsia="ru-RU"/>
        </w:rPr>
        <w:t>(штамп)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                                (подпись)                         (инициалы (инициал собственного имени), фамилия)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2238E14E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 xml:space="preserve">06 ноября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>6г.</w:t>
      </w:r>
    </w:p>
    <w:p w14:paraId="750E7D9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</w:p>
    <w:p w14:paraId="1D0C5B7B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Руководитель практики </w:t>
      </w:r>
    </w:p>
    <w:p w14:paraId="07B63721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учреждения образования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ru-RU"/>
        </w:rPr>
        <w:t>А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u w:val="single"/>
          <w:lang w:val="en-US" w:eastAsia="ru-RU"/>
        </w:rPr>
        <w:t>.В.Сакерина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ru-RU"/>
        </w:rPr>
        <w:t>__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>______________</w:t>
      </w:r>
    </w:p>
    <w:p w14:paraId="38CF266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(подпись)                         (инициалы (инициал собственного имени), фамилия)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  <w:t xml:space="preserve"> 09 ноября 2026г.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7386B8"/>
    <w:multiLevelType w:val="singleLevel"/>
    <w:tmpl w:val="2E7386B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F6"/>
    <w:rsid w:val="00005A5C"/>
    <w:rsid w:val="000A1BF6"/>
    <w:rsid w:val="000B24AE"/>
    <w:rsid w:val="000B5BE7"/>
    <w:rsid w:val="000C0BF8"/>
    <w:rsid w:val="00163066"/>
    <w:rsid w:val="00237F87"/>
    <w:rsid w:val="00276520"/>
    <w:rsid w:val="00366B63"/>
    <w:rsid w:val="00395335"/>
    <w:rsid w:val="003D1694"/>
    <w:rsid w:val="00491331"/>
    <w:rsid w:val="005A3806"/>
    <w:rsid w:val="005D13A6"/>
    <w:rsid w:val="006336BC"/>
    <w:rsid w:val="00657110"/>
    <w:rsid w:val="00664E6F"/>
    <w:rsid w:val="006829D6"/>
    <w:rsid w:val="007418FC"/>
    <w:rsid w:val="007435C8"/>
    <w:rsid w:val="00746A9F"/>
    <w:rsid w:val="00756DF8"/>
    <w:rsid w:val="0077438A"/>
    <w:rsid w:val="007B60F9"/>
    <w:rsid w:val="0081378D"/>
    <w:rsid w:val="0082133C"/>
    <w:rsid w:val="0092577F"/>
    <w:rsid w:val="009A7F1F"/>
    <w:rsid w:val="009E24E4"/>
    <w:rsid w:val="00A041F7"/>
    <w:rsid w:val="00A97508"/>
    <w:rsid w:val="00AC62FD"/>
    <w:rsid w:val="00B02439"/>
    <w:rsid w:val="00BC0CA6"/>
    <w:rsid w:val="00BC3E40"/>
    <w:rsid w:val="00C500D8"/>
    <w:rsid w:val="00C84694"/>
    <w:rsid w:val="00CB3112"/>
    <w:rsid w:val="00CC412E"/>
    <w:rsid w:val="00CF22E9"/>
    <w:rsid w:val="00D44A98"/>
    <w:rsid w:val="00E609A1"/>
    <w:rsid w:val="00E95DCC"/>
    <w:rsid w:val="00ED56DD"/>
    <w:rsid w:val="00EE278D"/>
    <w:rsid w:val="00EF67BB"/>
    <w:rsid w:val="00F40694"/>
    <w:rsid w:val="04B30C43"/>
    <w:rsid w:val="09E83D21"/>
    <w:rsid w:val="2686240D"/>
    <w:rsid w:val="37C03004"/>
    <w:rsid w:val="7D24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442</Words>
  <Characters>2526</Characters>
  <Lines>21</Lines>
  <Paragraphs>5</Paragraphs>
  <TotalTime>6</TotalTime>
  <ScaleCrop>false</ScaleCrop>
  <LinksUpToDate>false</LinksUpToDate>
  <CharactersWithSpaces>2963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2022-09-14T14:31:00Z</dcterms:created>
  <dc:creator>User</dc:creator>
  <cp:lastModifiedBy>User</cp:lastModifiedBy>
  <cp:lastPrinted>2023-12-09T14:42:00Z</cp:lastPrinted>
  <dcterms:modified xsi:type="dcterms:W3CDTF">2026-09-11T10:17:32Z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BA75CC0F1C6D40F8A2FCCDF8645290E6_13</vt:lpwstr>
  </property>
</Properties>
</file>